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A6EC7" w14:textId="77777777" w:rsidR="00A65AAA" w:rsidRPr="00DC2DAC" w:rsidRDefault="00A65AAA" w:rsidP="00A65A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C2DAC">
        <w:rPr>
          <w:b/>
          <w:bCs/>
          <w:sz w:val="28"/>
          <w:szCs w:val="28"/>
        </w:rPr>
        <w:t>СИЛЛАБУС</w:t>
      </w:r>
    </w:p>
    <w:p w14:paraId="1ED8C9EC" w14:textId="42CECC79" w:rsidR="00A65AAA" w:rsidRPr="00DC2DAC" w:rsidRDefault="003843A5" w:rsidP="00A65AAA">
      <w:pPr>
        <w:jc w:val="center"/>
        <w:rPr>
          <w:b/>
        </w:rPr>
      </w:pPr>
      <w:r>
        <w:rPr>
          <w:b/>
        </w:rPr>
        <w:t>Весенний</w:t>
      </w:r>
      <w:r w:rsidR="00A65AAA" w:rsidRPr="00DC2DAC">
        <w:rPr>
          <w:b/>
        </w:rPr>
        <w:t xml:space="preserve"> семестр 202</w:t>
      </w:r>
      <w:r w:rsidR="00E11704">
        <w:rPr>
          <w:b/>
          <w:lang w:val="kk-KZ"/>
        </w:rPr>
        <w:t>2</w:t>
      </w:r>
      <w:r w:rsidR="00A65AAA" w:rsidRPr="00DC2DAC">
        <w:rPr>
          <w:b/>
        </w:rPr>
        <w:t>-202</w:t>
      </w:r>
      <w:r w:rsidR="00E11704">
        <w:rPr>
          <w:b/>
        </w:rPr>
        <w:t>3</w:t>
      </w:r>
      <w:r w:rsidR="00A65AAA" w:rsidRPr="00DC2DAC">
        <w:rPr>
          <w:b/>
        </w:rPr>
        <w:t xml:space="preserve"> уч. год</w:t>
      </w:r>
    </w:p>
    <w:p w14:paraId="7DC71F59" w14:textId="77777777" w:rsidR="00A65AAA" w:rsidRPr="00DC2DAC" w:rsidRDefault="00A65AAA" w:rsidP="00A65AAA">
      <w:pPr>
        <w:jc w:val="center"/>
        <w:rPr>
          <w:b/>
        </w:rPr>
      </w:pPr>
      <w:r w:rsidRPr="00DC2DAC">
        <w:rPr>
          <w:b/>
        </w:rPr>
        <w:t>по образовательной программе «</w:t>
      </w:r>
      <w:r w:rsidR="006C0ADA" w:rsidRPr="006C0ADA">
        <w:rPr>
          <w:b/>
        </w:rPr>
        <w:t>6B02302 - Переводческое дело» (восточные языки)</w:t>
      </w:r>
    </w:p>
    <w:p w14:paraId="5B0A9783" w14:textId="77777777" w:rsidR="00A65AAA" w:rsidRPr="00DC2DAC" w:rsidRDefault="00A65AAA" w:rsidP="00A65AAA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1842"/>
        <w:gridCol w:w="992"/>
        <w:gridCol w:w="709"/>
        <w:gridCol w:w="568"/>
        <w:gridCol w:w="1415"/>
        <w:gridCol w:w="568"/>
        <w:gridCol w:w="283"/>
        <w:gridCol w:w="851"/>
        <w:gridCol w:w="1276"/>
      </w:tblGrid>
      <w:tr w:rsidR="00A65AAA" w:rsidRPr="00DC2DAC" w14:paraId="6208CFDE" w14:textId="77777777" w:rsidTr="00F72024">
        <w:trPr>
          <w:trHeight w:val="265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351EF" w14:textId="77777777" w:rsidR="00A65AAA" w:rsidRPr="00DC2DAC" w:rsidRDefault="00A65AAA" w:rsidP="00BD57D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Код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B1365" w14:textId="77777777" w:rsidR="00A65AAA" w:rsidRPr="00DC2DAC" w:rsidRDefault="00A65AAA" w:rsidP="00BD57D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3CDCE" w14:textId="77777777" w:rsidR="00A65AAA" w:rsidRPr="00DC2DAC" w:rsidRDefault="00A65AAA" w:rsidP="00BD57D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B0F95" w14:textId="77777777" w:rsidR="00A65AAA" w:rsidRPr="00DC2DAC" w:rsidRDefault="00A65AAA" w:rsidP="00BD57D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1A65C" w14:textId="1799FC47" w:rsidR="00A65AAA" w:rsidRPr="00DC2DAC" w:rsidRDefault="00A65AAA" w:rsidP="0029386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 xml:space="preserve">Кол-во </w:t>
            </w:r>
            <w:r w:rsidR="00293865">
              <w:rPr>
                <w:b/>
                <w:sz w:val="16"/>
                <w:szCs w:val="16"/>
              </w:rPr>
              <w:t>кредитов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81275" w14:textId="77777777" w:rsidR="00A65AAA" w:rsidRPr="00DC2DAC" w:rsidRDefault="00A65AAA" w:rsidP="00BD57D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Самостоятельная работа студента под руководством преподавателя (СРСП)</w:t>
            </w:r>
          </w:p>
        </w:tc>
      </w:tr>
      <w:tr w:rsidR="00A65AAA" w:rsidRPr="00DC2DAC" w14:paraId="20527711" w14:textId="77777777" w:rsidTr="00F72024">
        <w:trPr>
          <w:trHeight w:val="265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B6ECA" w14:textId="77777777" w:rsidR="00A65AAA" w:rsidRPr="00DC2DAC" w:rsidRDefault="00A65AAA" w:rsidP="00BD57D9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5E784" w14:textId="77777777" w:rsidR="00A65AAA" w:rsidRPr="00DC2DAC" w:rsidRDefault="00A65AAA" w:rsidP="00BD57D9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F8C45" w14:textId="77777777" w:rsidR="00A65AAA" w:rsidRPr="00DC2DAC" w:rsidRDefault="00A65AAA" w:rsidP="00BD57D9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4FA52" w14:textId="77777777" w:rsidR="00A65AAA" w:rsidRPr="00DC2DAC" w:rsidRDefault="00A65AAA" w:rsidP="00BD57D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41207" w14:textId="77777777" w:rsidR="00A65AAA" w:rsidRPr="00DC2DAC" w:rsidRDefault="00A65AAA" w:rsidP="00BD57D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DC2DAC">
              <w:rPr>
                <w:b/>
                <w:sz w:val="16"/>
                <w:szCs w:val="16"/>
              </w:rPr>
              <w:t>Практ</w:t>
            </w:r>
            <w:proofErr w:type="spellEnd"/>
            <w:r w:rsidRPr="00DC2DAC">
              <w:rPr>
                <w:b/>
                <w:sz w:val="16"/>
                <w:szCs w:val="16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46226" w14:textId="77777777" w:rsidR="00A65AAA" w:rsidRPr="00DC2DAC" w:rsidRDefault="00A65AAA" w:rsidP="00886EC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Лаб. занятия (</w:t>
            </w:r>
            <w:r w:rsidR="00886EC4">
              <w:rPr>
                <w:b/>
                <w:sz w:val="16"/>
                <w:szCs w:val="16"/>
                <w:lang w:val="kk-KZ"/>
              </w:rPr>
              <w:t>Л</w:t>
            </w:r>
            <w:r w:rsidR="00886EC4">
              <w:rPr>
                <w:b/>
                <w:sz w:val="16"/>
                <w:szCs w:val="16"/>
              </w:rPr>
              <w:t xml:space="preserve">З </w:t>
            </w:r>
            <w:r w:rsidRPr="00DC2DA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609D8" w14:textId="77777777" w:rsidR="00A65AAA" w:rsidRPr="00DC2DAC" w:rsidRDefault="00A65AAA" w:rsidP="00BD57D9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48C98" w14:textId="77777777" w:rsidR="00A65AAA" w:rsidRPr="00DC2DAC" w:rsidRDefault="00A65AAA" w:rsidP="00BD57D9">
            <w:pPr>
              <w:rPr>
                <w:b/>
                <w:sz w:val="16"/>
                <w:szCs w:val="16"/>
              </w:rPr>
            </w:pPr>
          </w:p>
        </w:tc>
      </w:tr>
      <w:tr w:rsidR="00A65AAA" w:rsidRPr="00DC2DAC" w14:paraId="3DDB670B" w14:textId="77777777" w:rsidTr="00F72024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E8478" w14:textId="77777777" w:rsidR="00A65AAA" w:rsidRPr="00477585" w:rsidRDefault="001E6C1C" w:rsidP="00AA58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E6C1C">
              <w:rPr>
                <w:sz w:val="16"/>
                <w:szCs w:val="16"/>
              </w:rPr>
              <w:t>POPT 4310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CB966" w14:textId="77777777" w:rsidR="00A65AAA" w:rsidRPr="00DC2DAC" w:rsidRDefault="001E6C1C" w:rsidP="00DF48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E6C1C">
              <w:rPr>
                <w:sz w:val="16"/>
                <w:szCs w:val="16"/>
              </w:rPr>
              <w:t>Перевод о</w:t>
            </w:r>
            <w:r>
              <w:rPr>
                <w:sz w:val="16"/>
                <w:szCs w:val="16"/>
              </w:rPr>
              <w:t>бщественно-политических текстов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154AC" w14:textId="77777777" w:rsidR="00A65AAA" w:rsidRPr="00DC2DAC" w:rsidRDefault="00855B82" w:rsidP="00BD5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A236D" w14:textId="77777777" w:rsidR="00A65AAA" w:rsidRPr="00DC2DAC" w:rsidRDefault="006C0ADA" w:rsidP="00BD5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DD761" w14:textId="77777777" w:rsidR="00A65AAA" w:rsidRPr="00DC2DAC" w:rsidRDefault="006C0ADA" w:rsidP="00BD5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C625A" w14:textId="77777777" w:rsidR="00A65AAA" w:rsidRPr="00DC2DAC" w:rsidRDefault="00A65AAA" w:rsidP="00BD5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606C9" w14:textId="1DB6136C" w:rsidR="00A65AAA" w:rsidRPr="00DC2DAC" w:rsidRDefault="00293865" w:rsidP="00BD5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F4309" w14:textId="77777777" w:rsidR="00A65AAA" w:rsidRPr="00DC2DAC" w:rsidRDefault="00855B82" w:rsidP="00BD5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A65AAA" w:rsidRPr="00DC2DAC" w14:paraId="7A551406" w14:textId="77777777" w:rsidTr="00BD57D9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CE25F" w14:textId="77777777" w:rsidR="00A65AAA" w:rsidRPr="00DC2DAC" w:rsidRDefault="00A65AAA" w:rsidP="00BD57D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Академическая информация о курсе</w:t>
            </w:r>
          </w:p>
        </w:tc>
      </w:tr>
      <w:tr w:rsidR="00F72024" w:rsidRPr="00DC2DAC" w14:paraId="5CF9FFBF" w14:textId="77777777" w:rsidTr="00F72024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E2F41" w14:textId="77777777" w:rsidR="00F72024" w:rsidRPr="00DC2DAC" w:rsidRDefault="00F72024" w:rsidP="00055478">
            <w:pPr>
              <w:pStyle w:val="12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Вид обучения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79ADE" w14:textId="77777777" w:rsidR="00F72024" w:rsidRPr="00DC2DAC" w:rsidRDefault="00F72024" w:rsidP="0005547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D10B5" w14:textId="77777777" w:rsidR="00F72024" w:rsidRPr="00DC2DAC" w:rsidRDefault="00F72024" w:rsidP="0005547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6FCB2" w14:textId="77777777" w:rsidR="00F72024" w:rsidRPr="00DC2DAC" w:rsidRDefault="00F72024" w:rsidP="0005547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905C3" w14:textId="77777777" w:rsidR="00F72024" w:rsidRPr="00DC2DAC" w:rsidRDefault="00F72024" w:rsidP="0005547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Кол-во СРС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F0685" w14:textId="77777777" w:rsidR="00F72024" w:rsidRPr="00DC2DAC" w:rsidRDefault="00F72024" w:rsidP="0005547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Форма итогового контроля</w:t>
            </w:r>
          </w:p>
        </w:tc>
      </w:tr>
      <w:tr w:rsidR="00F72024" w:rsidRPr="00DC2DAC" w14:paraId="524DA081" w14:textId="77777777" w:rsidTr="000E72DE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51DB9" w14:textId="77777777" w:rsidR="00F72024" w:rsidRDefault="00F72024" w:rsidP="00055478">
            <w:pPr>
              <w:pStyle w:val="12"/>
              <w:rPr>
                <w:sz w:val="16"/>
                <w:szCs w:val="16"/>
              </w:rPr>
            </w:pPr>
          </w:p>
          <w:p w14:paraId="73E22C27" w14:textId="77777777" w:rsidR="00F72024" w:rsidRPr="009B197D" w:rsidRDefault="00F72024" w:rsidP="00055478"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Онлайн</w:t>
            </w:r>
          </w:p>
          <w:p w14:paraId="46C4CE60" w14:textId="77777777" w:rsidR="00F72024" w:rsidRPr="009B197D" w:rsidRDefault="00F72024" w:rsidP="00055478">
            <w:pPr>
              <w:pStyle w:val="12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E1C9C" w14:textId="2DBD8CED" w:rsidR="00F72024" w:rsidRPr="009B197D" w:rsidRDefault="00C65C5A" w:rsidP="0005547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65C5A">
              <w:rPr>
                <w:sz w:val="16"/>
                <w:szCs w:val="16"/>
              </w:rPr>
              <w:t>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3716" w14:textId="77777777" w:rsidR="00F72024" w:rsidRPr="00DC2DAC" w:rsidRDefault="006C0ADA" w:rsidP="000E72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9F320" w14:textId="77777777" w:rsidR="00F72024" w:rsidRPr="00A65AAA" w:rsidRDefault="00F72024" w:rsidP="0005547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5AAA">
              <w:rPr>
                <w:sz w:val="16"/>
                <w:szCs w:val="16"/>
              </w:rPr>
              <w:t>решение задач,</w:t>
            </w:r>
          </w:p>
          <w:p w14:paraId="2CE0EBF1" w14:textId="77777777" w:rsidR="00F72024" w:rsidRPr="00DC2DAC" w:rsidRDefault="00F72024" w:rsidP="0005547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5AAA">
              <w:rPr>
                <w:sz w:val="16"/>
                <w:szCs w:val="16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843CF" w14:textId="77777777" w:rsidR="00F72024" w:rsidRPr="00DC2DAC" w:rsidRDefault="000E72DE" w:rsidP="000E72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E2C12" w14:textId="77777777" w:rsidR="00F72024" w:rsidRPr="00DC2DAC" w:rsidRDefault="00F72024" w:rsidP="0005547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Письменный экзамен</w:t>
            </w:r>
          </w:p>
        </w:tc>
      </w:tr>
      <w:tr w:rsidR="00F72024" w:rsidRPr="00DC2DAC" w14:paraId="62D89AAD" w14:textId="77777777" w:rsidTr="00F72024">
        <w:trPr>
          <w:trHeight w:val="214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35945" w14:textId="77777777" w:rsidR="00F72024" w:rsidRPr="00DC2DAC" w:rsidRDefault="00F72024" w:rsidP="0005547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Лектор</w:t>
            </w:r>
          </w:p>
        </w:tc>
        <w:tc>
          <w:tcPr>
            <w:tcW w:w="6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46ED5" w14:textId="42FE1E2F" w:rsidR="00F72024" w:rsidRPr="00E11704" w:rsidRDefault="00E11704" w:rsidP="0005547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Күнбай Жұлдызай Күнбайқызы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2C8ECA" w14:textId="77777777" w:rsidR="00F72024" w:rsidRPr="00DC2DAC" w:rsidRDefault="00F72024" w:rsidP="0005547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Оф./ч.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6E91B5" w14:textId="77777777" w:rsidR="00F72024" w:rsidRPr="00DC2DAC" w:rsidRDefault="00F72024" w:rsidP="0005547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расписанию</w:t>
            </w:r>
          </w:p>
        </w:tc>
      </w:tr>
      <w:tr w:rsidR="00F72024" w:rsidRPr="00DC2DAC" w14:paraId="56124199" w14:textId="77777777" w:rsidTr="00F72024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2DB74" w14:textId="77777777" w:rsidR="00F72024" w:rsidRPr="00164173" w:rsidRDefault="00F72024" w:rsidP="0005547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  <w:lang w:val="en-US"/>
              </w:rPr>
              <w:t>e</w:t>
            </w:r>
            <w:r w:rsidRPr="00164173">
              <w:rPr>
                <w:b/>
                <w:sz w:val="16"/>
                <w:szCs w:val="16"/>
              </w:rPr>
              <w:t>-</w:t>
            </w:r>
            <w:r w:rsidRPr="00DC2DAC">
              <w:rPr>
                <w:b/>
                <w:sz w:val="16"/>
                <w:szCs w:val="16"/>
                <w:lang w:val="en-US"/>
              </w:rPr>
              <w:t>mail</w:t>
            </w:r>
          </w:p>
        </w:tc>
        <w:tc>
          <w:tcPr>
            <w:tcW w:w="6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9CD9B" w14:textId="1229150F" w:rsidR="00F72024" w:rsidRPr="00C74BDA" w:rsidRDefault="00E11704" w:rsidP="00E11704">
            <w:pPr>
              <w:jc w:val="both"/>
              <w:rPr>
                <w:sz w:val="16"/>
                <w:szCs w:val="16"/>
              </w:rPr>
            </w:pPr>
            <w:hyperlink r:id="rId5" w:history="1">
              <w:r w:rsidRPr="00F750BA">
                <w:rPr>
                  <w:rStyle w:val="a3"/>
                  <w:sz w:val="16"/>
                  <w:szCs w:val="16"/>
                  <w:lang w:val="en-US"/>
                </w:rPr>
                <w:t>zhuldyzkunbay</w:t>
              </w:r>
              <w:r w:rsidRPr="00F750BA">
                <w:rPr>
                  <w:rStyle w:val="a3"/>
                  <w:sz w:val="16"/>
                  <w:szCs w:val="16"/>
                </w:rPr>
                <w:t>@</w:t>
              </w:r>
              <w:r w:rsidRPr="00F750BA">
                <w:rPr>
                  <w:rStyle w:val="a3"/>
                  <w:sz w:val="16"/>
                  <w:szCs w:val="16"/>
                  <w:lang w:val="en-US"/>
                </w:rPr>
                <w:t>gmail</w:t>
              </w:r>
              <w:r w:rsidRPr="00F750BA">
                <w:rPr>
                  <w:rStyle w:val="a3"/>
                  <w:sz w:val="16"/>
                  <w:szCs w:val="16"/>
                </w:rPr>
                <w:t>.</w:t>
              </w:r>
              <w:r w:rsidRPr="00F750BA">
                <w:rPr>
                  <w:rStyle w:val="a3"/>
                  <w:sz w:val="16"/>
                  <w:szCs w:val="16"/>
                  <w:lang w:val="en-US"/>
                </w:rPr>
                <w:t>com</w:t>
              </w:r>
            </w:hyperlink>
            <w:r w:rsidR="00F7202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716C54" w14:textId="77777777" w:rsidR="00F72024" w:rsidRPr="00DC2DAC" w:rsidRDefault="00F72024" w:rsidP="0005547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55B51F" w14:textId="77777777" w:rsidR="00F72024" w:rsidRPr="00DC2DAC" w:rsidRDefault="00F72024" w:rsidP="00055478">
            <w:pPr>
              <w:rPr>
                <w:sz w:val="16"/>
                <w:szCs w:val="16"/>
              </w:rPr>
            </w:pPr>
          </w:p>
        </w:tc>
      </w:tr>
      <w:tr w:rsidR="00F72024" w:rsidRPr="00DC2DAC" w14:paraId="46FD9F34" w14:textId="77777777" w:rsidTr="00F72024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B7489" w14:textId="77777777" w:rsidR="00F72024" w:rsidRPr="00DC2DAC" w:rsidRDefault="00F72024" w:rsidP="0005547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 xml:space="preserve">Телефоны </w:t>
            </w:r>
          </w:p>
        </w:tc>
        <w:tc>
          <w:tcPr>
            <w:tcW w:w="6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2591A" w14:textId="6A92BC82" w:rsidR="00F72024" w:rsidRPr="00E11704" w:rsidRDefault="00F72024" w:rsidP="00E11704">
            <w:pPr>
              <w:jc w:val="both"/>
              <w:rPr>
                <w:sz w:val="16"/>
                <w:szCs w:val="16"/>
                <w:lang w:val="en-US"/>
              </w:rPr>
            </w:pPr>
            <w:r w:rsidRPr="00164173">
              <w:rPr>
                <w:sz w:val="16"/>
                <w:szCs w:val="16"/>
              </w:rPr>
              <w:t>8</w:t>
            </w:r>
            <w:r w:rsidR="00E11704">
              <w:rPr>
                <w:sz w:val="16"/>
                <w:szCs w:val="16"/>
                <w:lang w:val="en-US"/>
              </w:rPr>
              <w:t> 747 5050 369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01102B" w14:textId="77777777" w:rsidR="00F72024" w:rsidRPr="00DC2DAC" w:rsidRDefault="00F72024" w:rsidP="0005547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5ED4E" w14:textId="77777777" w:rsidR="00F72024" w:rsidRPr="00DC2DAC" w:rsidRDefault="00F72024" w:rsidP="0005547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14:paraId="0AD16DE1" w14:textId="77777777" w:rsidR="00A65AAA" w:rsidRPr="00DC2DAC" w:rsidRDefault="00A65AAA" w:rsidP="00A65AAA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14"/>
        <w:gridCol w:w="4111"/>
        <w:gridCol w:w="4394"/>
      </w:tblGrid>
      <w:tr w:rsidR="00A65AAA" w:rsidRPr="00DC2DAC" w14:paraId="4BE6F8BB" w14:textId="77777777" w:rsidTr="009B0698">
        <w:trPr>
          <w:trHeight w:val="112"/>
        </w:trPr>
        <w:tc>
          <w:tcPr>
            <w:tcW w:w="10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F801" w14:textId="77777777" w:rsidR="00A65AAA" w:rsidRPr="00DC2DAC" w:rsidRDefault="00A65AAA" w:rsidP="00BD57D9">
            <w:pPr>
              <w:jc w:val="center"/>
              <w:rPr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  <w:tr w:rsidR="003843A5" w:rsidRPr="00DC2DAC" w14:paraId="7153B4A7" w14:textId="77777777" w:rsidTr="009B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014" w:type="dxa"/>
            <w:shd w:val="clear" w:color="auto" w:fill="auto"/>
          </w:tcPr>
          <w:p w14:paraId="76E10AE0" w14:textId="77777777" w:rsidR="003843A5" w:rsidRPr="00DC2DAC" w:rsidRDefault="003843A5" w:rsidP="003843A5">
            <w:pPr>
              <w:jc w:val="center"/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111" w:type="dxa"/>
            <w:shd w:val="clear" w:color="auto" w:fill="auto"/>
          </w:tcPr>
          <w:p w14:paraId="326B37A0" w14:textId="77777777" w:rsidR="003843A5" w:rsidRPr="00DC2DAC" w:rsidRDefault="003843A5" w:rsidP="003843A5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DC2DA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DC2DAC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5641BF87" w14:textId="77777777" w:rsidR="003843A5" w:rsidRPr="00DC2DAC" w:rsidRDefault="003843A5" w:rsidP="003843A5">
            <w:pPr>
              <w:jc w:val="center"/>
              <w:rPr>
                <w:b/>
                <w:sz w:val="20"/>
                <w:szCs w:val="20"/>
              </w:rPr>
            </w:pPr>
            <w:r w:rsidRPr="00DC2DAC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14:paraId="335D860B" w14:textId="77777777" w:rsidR="003843A5" w:rsidRPr="00DC2DAC" w:rsidRDefault="003843A5" w:rsidP="003843A5">
            <w:pPr>
              <w:jc w:val="center"/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25EC3255" w14:textId="77777777" w:rsidR="003843A5" w:rsidRPr="00DC2DAC" w:rsidRDefault="003843A5" w:rsidP="003843A5">
            <w:pPr>
              <w:jc w:val="center"/>
              <w:rPr>
                <w:b/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3843A5" w:rsidRPr="00DC2DAC" w14:paraId="34732CCB" w14:textId="77777777" w:rsidTr="009B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2014" w:type="dxa"/>
            <w:vMerge w:val="restart"/>
            <w:shd w:val="clear" w:color="auto" w:fill="auto"/>
          </w:tcPr>
          <w:p w14:paraId="33465957" w14:textId="77777777" w:rsidR="00736764" w:rsidRPr="00736764" w:rsidRDefault="003843A5" w:rsidP="00736764">
            <w:pPr>
              <w:rPr>
                <w:sz w:val="20"/>
                <w:szCs w:val="20"/>
              </w:rPr>
            </w:pPr>
            <w:r w:rsidRPr="007E2273">
              <w:rPr>
                <w:sz w:val="20"/>
                <w:szCs w:val="20"/>
              </w:rPr>
              <w:t>Курс «</w:t>
            </w:r>
            <w:r w:rsidR="001E6C1C" w:rsidRPr="001E6C1C">
              <w:rPr>
                <w:sz w:val="20"/>
                <w:szCs w:val="20"/>
              </w:rPr>
              <w:t>Перевод общественно-политических текстов</w:t>
            </w:r>
            <w:r w:rsidRPr="007E2273">
              <w:rPr>
                <w:sz w:val="20"/>
                <w:szCs w:val="20"/>
              </w:rPr>
              <w:t xml:space="preserve">» </w:t>
            </w:r>
            <w:r w:rsidR="00886EC4">
              <w:rPr>
                <w:sz w:val="20"/>
                <w:szCs w:val="20"/>
              </w:rPr>
              <w:t xml:space="preserve">направлен </w:t>
            </w:r>
            <w:r w:rsidR="004A382C" w:rsidRPr="004A382C">
              <w:rPr>
                <w:sz w:val="20"/>
                <w:szCs w:val="20"/>
              </w:rPr>
              <w:t xml:space="preserve">на </w:t>
            </w:r>
            <w:r w:rsidR="00736764" w:rsidRPr="00736764">
              <w:rPr>
                <w:sz w:val="20"/>
                <w:szCs w:val="20"/>
              </w:rPr>
              <w:t>обучение переводу общественно-политических текстов, в</w:t>
            </w:r>
          </w:p>
          <w:p w14:paraId="2CDE1D06" w14:textId="77777777" w:rsidR="00736764" w:rsidRPr="00736764" w:rsidRDefault="00736764" w:rsidP="00736764">
            <w:pPr>
              <w:rPr>
                <w:sz w:val="20"/>
                <w:szCs w:val="20"/>
              </w:rPr>
            </w:pPr>
            <w:r w:rsidRPr="00736764">
              <w:rPr>
                <w:sz w:val="20"/>
                <w:szCs w:val="20"/>
              </w:rPr>
              <w:t>частности адекватной передаче содержания и стилистических особенностей переводимых</w:t>
            </w:r>
          </w:p>
          <w:p w14:paraId="600C2E6B" w14:textId="77777777" w:rsidR="003843A5" w:rsidRPr="007E2273" w:rsidRDefault="00736764" w:rsidP="00736764">
            <w:pPr>
              <w:rPr>
                <w:sz w:val="20"/>
                <w:szCs w:val="20"/>
              </w:rPr>
            </w:pPr>
            <w:r w:rsidRPr="00736764">
              <w:rPr>
                <w:sz w:val="20"/>
                <w:szCs w:val="20"/>
              </w:rPr>
              <w:t>текстов</w:t>
            </w:r>
            <w:r>
              <w:rPr>
                <w:sz w:val="20"/>
                <w:szCs w:val="20"/>
              </w:rPr>
              <w:t>.</w:t>
            </w:r>
          </w:p>
          <w:p w14:paraId="4E5DA466" w14:textId="77777777" w:rsidR="003843A5" w:rsidRPr="00DC2DAC" w:rsidRDefault="003843A5" w:rsidP="003843A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7978BB9C" w14:textId="77777777" w:rsidR="003843A5" w:rsidRPr="007E2273" w:rsidRDefault="003843A5" w:rsidP="00DB3A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РО1 </w:t>
            </w:r>
            <w:r w:rsidR="00DB3A84" w:rsidRPr="00DB3A84">
              <w:rPr>
                <w:sz w:val="20"/>
                <w:szCs w:val="20"/>
              </w:rPr>
              <w:t xml:space="preserve">воспринимать и обрабатывать различную информацию на </w:t>
            </w:r>
            <w:r w:rsidR="00DB3A84">
              <w:rPr>
                <w:sz w:val="20"/>
                <w:szCs w:val="20"/>
              </w:rPr>
              <w:t>китайском</w:t>
            </w:r>
            <w:r w:rsidR="00DB3A84" w:rsidRPr="00DB3A84">
              <w:rPr>
                <w:sz w:val="20"/>
                <w:szCs w:val="20"/>
              </w:rPr>
              <w:t xml:space="preserve"> языке, полученную из печатных, аудиовизуальных, </w:t>
            </w:r>
            <w:proofErr w:type="spellStart"/>
            <w:r w:rsidR="00DB3A84" w:rsidRPr="00DB3A84">
              <w:rPr>
                <w:sz w:val="20"/>
                <w:szCs w:val="20"/>
              </w:rPr>
              <w:t>аудитивных</w:t>
            </w:r>
            <w:proofErr w:type="spellEnd"/>
            <w:r w:rsidR="00DB3A84" w:rsidRPr="00DB3A84">
              <w:rPr>
                <w:sz w:val="20"/>
                <w:szCs w:val="20"/>
              </w:rPr>
              <w:t xml:space="preserve"> источников в рамках  общественно-политической и профессиональной сфер общения.</w:t>
            </w:r>
          </w:p>
        </w:tc>
        <w:tc>
          <w:tcPr>
            <w:tcW w:w="4394" w:type="dxa"/>
            <w:shd w:val="clear" w:color="auto" w:fill="auto"/>
          </w:tcPr>
          <w:p w14:paraId="27C258B8" w14:textId="77777777" w:rsidR="003843A5" w:rsidRDefault="003843A5" w:rsidP="003843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ИД1.1 </w:t>
            </w:r>
            <w:r w:rsidR="00DB3A84" w:rsidRPr="00DB3A84">
              <w:rPr>
                <w:sz w:val="20"/>
                <w:szCs w:val="20"/>
              </w:rPr>
              <w:t xml:space="preserve">осуществлять эффективный поиск информации на </w:t>
            </w:r>
            <w:r w:rsidR="00DB3A84">
              <w:rPr>
                <w:sz w:val="20"/>
                <w:szCs w:val="20"/>
              </w:rPr>
              <w:t>китайском</w:t>
            </w:r>
            <w:r w:rsidR="00DB3A84" w:rsidRPr="00DB3A84">
              <w:rPr>
                <w:sz w:val="20"/>
                <w:szCs w:val="20"/>
              </w:rPr>
              <w:t xml:space="preserve"> языке в интернете</w:t>
            </w:r>
          </w:p>
          <w:p w14:paraId="65D246DC" w14:textId="77777777" w:rsidR="003843A5" w:rsidRDefault="003843A5" w:rsidP="003843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ИД1.2 </w:t>
            </w:r>
            <w:r w:rsidR="00DB3A84">
              <w:rPr>
                <w:sz w:val="20"/>
                <w:szCs w:val="20"/>
              </w:rPr>
              <w:t xml:space="preserve">использовать </w:t>
            </w:r>
            <w:r w:rsidR="00DB3A84" w:rsidRPr="00DB3A84">
              <w:rPr>
                <w:sz w:val="20"/>
                <w:szCs w:val="20"/>
              </w:rPr>
              <w:t>навык</w:t>
            </w:r>
            <w:r w:rsidR="00DB3A84">
              <w:rPr>
                <w:sz w:val="20"/>
                <w:szCs w:val="20"/>
              </w:rPr>
              <w:t>и</w:t>
            </w:r>
            <w:r w:rsidR="00DB3A84" w:rsidRPr="00DB3A84">
              <w:rPr>
                <w:sz w:val="20"/>
                <w:szCs w:val="20"/>
              </w:rPr>
              <w:t xml:space="preserve"> языка профессии при понимании внутриполитической </w:t>
            </w:r>
            <w:r w:rsidR="00DB3A84">
              <w:rPr>
                <w:sz w:val="20"/>
                <w:szCs w:val="20"/>
              </w:rPr>
              <w:t>и</w:t>
            </w:r>
            <w:r w:rsidR="00DB3A84" w:rsidRPr="00DB3A84">
              <w:rPr>
                <w:sz w:val="20"/>
                <w:szCs w:val="20"/>
              </w:rPr>
              <w:t xml:space="preserve"> внешнеполитической ситуации</w:t>
            </w:r>
            <w:r w:rsidR="00DB3A84">
              <w:rPr>
                <w:sz w:val="20"/>
                <w:szCs w:val="20"/>
              </w:rPr>
              <w:t xml:space="preserve"> КНР</w:t>
            </w:r>
          </w:p>
          <w:p w14:paraId="4EF552B8" w14:textId="77777777" w:rsidR="003843A5" w:rsidRPr="00DC2DAC" w:rsidRDefault="003843A5" w:rsidP="00DB3A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ИД1.3</w:t>
            </w:r>
            <w:r w:rsidRPr="00FA694A">
              <w:rPr>
                <w:sz w:val="20"/>
                <w:szCs w:val="20"/>
              </w:rPr>
              <w:t xml:space="preserve"> </w:t>
            </w:r>
            <w:r w:rsidR="00DB3A84" w:rsidRPr="00DB3A84">
              <w:rPr>
                <w:sz w:val="20"/>
                <w:szCs w:val="20"/>
              </w:rPr>
              <w:t xml:space="preserve">вести аналитическую работу с различными источниками информации на </w:t>
            </w:r>
            <w:r w:rsidR="00DB3A84">
              <w:rPr>
                <w:sz w:val="20"/>
                <w:szCs w:val="20"/>
              </w:rPr>
              <w:t>китайском</w:t>
            </w:r>
            <w:r w:rsidR="00DB3A84" w:rsidRPr="00DB3A84">
              <w:rPr>
                <w:sz w:val="20"/>
                <w:szCs w:val="20"/>
              </w:rPr>
              <w:t xml:space="preserve"> языке (пресса, радио, телевидение, интернет, документы, специальная и справочная литература).</w:t>
            </w:r>
          </w:p>
        </w:tc>
      </w:tr>
      <w:tr w:rsidR="003843A5" w:rsidRPr="00DC2DAC" w14:paraId="4D659971" w14:textId="77777777" w:rsidTr="009B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014" w:type="dxa"/>
            <w:vMerge/>
            <w:shd w:val="clear" w:color="auto" w:fill="auto"/>
          </w:tcPr>
          <w:p w14:paraId="418A3A51" w14:textId="77777777" w:rsidR="003843A5" w:rsidRPr="00DC2DAC" w:rsidRDefault="003843A5" w:rsidP="003843A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6EEC15B5" w14:textId="77777777" w:rsidR="003843A5" w:rsidRPr="007E2273" w:rsidRDefault="003843A5" w:rsidP="004D779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РО2 </w:t>
            </w:r>
            <w:r w:rsidR="004D779D">
              <w:rPr>
                <w:sz w:val="20"/>
                <w:szCs w:val="20"/>
                <w:lang w:val="kk-KZ" w:eastAsia="ar-SA"/>
              </w:rPr>
              <w:t>демонстрировать способность формулировать и выражать свое мнение в рамках общественно-политической сферы</w:t>
            </w:r>
            <w:r w:rsidRPr="00D0361C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7209AA40" w14:textId="77777777" w:rsidR="003843A5" w:rsidRDefault="003843A5" w:rsidP="003843A5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ИД2.1 </w:t>
            </w:r>
            <w:r w:rsidRPr="00D036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осуществлять </w:t>
            </w:r>
            <w:r w:rsidR="004D779D" w:rsidRPr="004D779D">
              <w:rPr>
                <w:rFonts w:ascii="Times New Roman" w:hAnsi="Times New Roman"/>
                <w:sz w:val="20"/>
                <w:szCs w:val="20"/>
                <w:lang w:val="kk-KZ"/>
              </w:rPr>
              <w:t>беседу</w:t>
            </w:r>
            <w:r w:rsidR="004D77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на китайском языке</w:t>
            </w:r>
            <w:r w:rsidR="004D779D" w:rsidRPr="004D779D">
              <w:rPr>
                <w:rFonts w:ascii="Times New Roman" w:hAnsi="Times New Roman"/>
                <w:sz w:val="20"/>
                <w:szCs w:val="20"/>
                <w:lang w:val="kk-KZ"/>
              </w:rPr>
              <w:t>, умение участвовать в дискуссии</w:t>
            </w:r>
          </w:p>
          <w:p w14:paraId="77D54FDC" w14:textId="77777777" w:rsidR="003843A5" w:rsidRPr="00D0361C" w:rsidRDefault="003843A5" w:rsidP="004D779D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ИД2.2</w:t>
            </w:r>
            <w:r>
              <w:t xml:space="preserve"> </w:t>
            </w:r>
            <w:r w:rsidR="004D779D" w:rsidRPr="004D779D">
              <w:rPr>
                <w:rFonts w:ascii="Times New Roman" w:hAnsi="Times New Roman"/>
                <w:sz w:val="20"/>
                <w:szCs w:val="20"/>
              </w:rPr>
              <w:t>применять н</w:t>
            </w:r>
            <w:r w:rsidR="004D779D" w:rsidRPr="004D779D">
              <w:rPr>
                <w:rFonts w:ascii="Times New Roman" w:hAnsi="Times New Roman"/>
                <w:sz w:val="20"/>
                <w:szCs w:val="20"/>
                <w:lang w:val="kk-KZ"/>
              </w:rPr>
              <w:t>авыки устного выступления  в рамках профессиональной сферы общения в соответствии с нормами речевого этикета</w:t>
            </w:r>
          </w:p>
        </w:tc>
      </w:tr>
      <w:tr w:rsidR="003843A5" w:rsidRPr="00DC2DAC" w14:paraId="0BB76D56" w14:textId="77777777" w:rsidTr="009B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014" w:type="dxa"/>
            <w:vMerge/>
            <w:shd w:val="clear" w:color="auto" w:fill="auto"/>
          </w:tcPr>
          <w:p w14:paraId="4DBC5AE4" w14:textId="77777777" w:rsidR="003843A5" w:rsidRPr="00DC2DAC" w:rsidRDefault="003843A5" w:rsidP="003843A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4DF7CAAC" w14:textId="77777777" w:rsidR="003843A5" w:rsidRPr="00DC2DAC" w:rsidRDefault="003843A5" w:rsidP="004D779D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РО3 </w:t>
            </w:r>
            <w:r w:rsidR="004B289F" w:rsidRPr="004B289F">
              <w:rPr>
                <w:sz w:val="20"/>
                <w:szCs w:val="20"/>
              </w:rPr>
              <w:t xml:space="preserve">вырабатывать целостную стратегию </w:t>
            </w:r>
            <w:r w:rsidR="004D779D">
              <w:rPr>
                <w:sz w:val="20"/>
                <w:szCs w:val="20"/>
              </w:rPr>
              <w:t>общественно-политического</w:t>
            </w:r>
            <w:r w:rsidR="004B289F" w:rsidRPr="004B289F">
              <w:rPr>
                <w:sz w:val="20"/>
                <w:szCs w:val="20"/>
              </w:rPr>
              <w:t xml:space="preserve"> перевода с учётом его смыслового</w:t>
            </w:r>
            <w:r w:rsidR="004B289F">
              <w:rPr>
                <w:sz w:val="20"/>
                <w:szCs w:val="20"/>
              </w:rPr>
              <w:t xml:space="preserve"> </w:t>
            </w:r>
            <w:r w:rsidR="004B289F" w:rsidRPr="004B289F">
              <w:rPr>
                <w:sz w:val="20"/>
                <w:szCs w:val="20"/>
              </w:rPr>
              <w:t>наполнения, функционально-стилевой характеристики, жанровой принадлежности, а также с</w:t>
            </w:r>
            <w:r w:rsidR="004B289F">
              <w:rPr>
                <w:sz w:val="20"/>
                <w:szCs w:val="20"/>
              </w:rPr>
              <w:t xml:space="preserve"> </w:t>
            </w:r>
            <w:r w:rsidR="004B289F" w:rsidRPr="004B289F">
              <w:rPr>
                <w:sz w:val="20"/>
                <w:szCs w:val="20"/>
              </w:rPr>
              <w:t>учетом цели, адресата перевода и других экстралингвистических факторов</w:t>
            </w:r>
            <w:r w:rsidRPr="00D0361C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36270D44" w14:textId="77777777" w:rsidR="003843A5" w:rsidRDefault="003843A5" w:rsidP="003843A5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ИД3.1 </w:t>
            </w:r>
            <w:r w:rsidRPr="00FA694A">
              <w:rPr>
                <w:rFonts w:ascii="Times New Roman" w:hAnsi="Times New Roman"/>
                <w:sz w:val="20"/>
                <w:szCs w:val="20"/>
                <w:lang w:eastAsia="ar-SA"/>
              </w:rPr>
              <w:t>анализировать лексические и грамматические переводческие трансформации</w:t>
            </w:r>
          </w:p>
          <w:p w14:paraId="1334A8F2" w14:textId="77777777" w:rsidR="003843A5" w:rsidRDefault="003843A5" w:rsidP="003843A5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ИД3.2</w:t>
            </w:r>
            <w:r w:rsidRPr="00D0361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применять освоенную лексику на практике</w:t>
            </w:r>
          </w:p>
          <w:p w14:paraId="0EAFDCD4" w14:textId="5E0E3B63" w:rsidR="003843A5" w:rsidRPr="00D0361C" w:rsidRDefault="003843A5" w:rsidP="00755F0D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ИД3.3 </w:t>
            </w:r>
            <w:r w:rsidR="004D779D" w:rsidRPr="00FA694A">
              <w:rPr>
                <w:rFonts w:ascii="Times New Roman" w:hAnsi="Times New Roman"/>
                <w:sz w:val="20"/>
                <w:szCs w:val="20"/>
              </w:rPr>
              <w:t xml:space="preserve">осуществлять </w:t>
            </w:r>
            <w:r w:rsidR="004D779D" w:rsidRPr="004D779D">
              <w:rPr>
                <w:rFonts w:ascii="Times New Roman" w:hAnsi="Times New Roman"/>
                <w:sz w:val="20"/>
                <w:szCs w:val="20"/>
              </w:rPr>
              <w:t xml:space="preserve">письменный перевод текстов и документов с </w:t>
            </w:r>
            <w:r w:rsidR="004D779D">
              <w:rPr>
                <w:rFonts w:ascii="Times New Roman" w:hAnsi="Times New Roman"/>
                <w:sz w:val="20"/>
                <w:szCs w:val="20"/>
              </w:rPr>
              <w:t>китайского</w:t>
            </w:r>
            <w:r w:rsidR="004D779D" w:rsidRPr="004D779D">
              <w:rPr>
                <w:rFonts w:ascii="Times New Roman" w:hAnsi="Times New Roman"/>
                <w:sz w:val="20"/>
                <w:szCs w:val="20"/>
              </w:rPr>
              <w:t xml:space="preserve"> языка на русский и </w:t>
            </w:r>
            <w:r w:rsidR="004D779D">
              <w:rPr>
                <w:rFonts w:ascii="Times New Roman" w:hAnsi="Times New Roman"/>
                <w:sz w:val="20"/>
                <w:szCs w:val="20"/>
              </w:rPr>
              <w:t>обратно</w:t>
            </w:r>
            <w:r w:rsidR="004D779D" w:rsidRPr="004D779D">
              <w:rPr>
                <w:rFonts w:ascii="Times New Roman" w:hAnsi="Times New Roman"/>
                <w:sz w:val="20"/>
                <w:szCs w:val="20"/>
              </w:rPr>
              <w:t xml:space="preserve"> в рамках профессиональной сферы общения; правильно пользо</w:t>
            </w:r>
            <w:r w:rsidR="00755F0D">
              <w:rPr>
                <w:rFonts w:ascii="Times New Roman" w:hAnsi="Times New Roman"/>
                <w:sz w:val="20"/>
                <w:szCs w:val="20"/>
              </w:rPr>
              <w:t>ваться этикетом письменной речи</w:t>
            </w:r>
          </w:p>
        </w:tc>
      </w:tr>
      <w:tr w:rsidR="00755F0D" w:rsidRPr="00DC2DAC" w14:paraId="6E3802AA" w14:textId="77777777" w:rsidTr="009B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2014" w:type="dxa"/>
            <w:vMerge/>
            <w:shd w:val="clear" w:color="auto" w:fill="auto"/>
          </w:tcPr>
          <w:p w14:paraId="16EA3830" w14:textId="77777777" w:rsidR="00755F0D" w:rsidRPr="00DC2DAC" w:rsidRDefault="00755F0D" w:rsidP="00755F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184B99FE" w14:textId="012DAE1B" w:rsidR="00755F0D" w:rsidRPr="00FA694A" w:rsidRDefault="00755F0D" w:rsidP="00755F0D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РО4 </w:t>
            </w:r>
            <w:r w:rsidRPr="00D0361C">
              <w:rPr>
                <w:sz w:val="20"/>
                <w:szCs w:val="20"/>
              </w:rPr>
              <w:t>вести себя в соответствии с требованиями профессиональной этики переводчика</w:t>
            </w:r>
          </w:p>
        </w:tc>
        <w:tc>
          <w:tcPr>
            <w:tcW w:w="4394" w:type="dxa"/>
            <w:shd w:val="clear" w:color="auto" w:fill="auto"/>
          </w:tcPr>
          <w:p w14:paraId="43FC5DA5" w14:textId="130543B2" w:rsidR="00755F0D" w:rsidRDefault="00755F0D" w:rsidP="00755F0D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ИД4.1 производить</w:t>
            </w:r>
            <w:r w:rsidRPr="00FA694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переводческие трансформации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, учитывая культурные реалии</w:t>
            </w:r>
          </w:p>
          <w:p w14:paraId="43A153A4" w14:textId="03996374" w:rsidR="00755F0D" w:rsidRDefault="00755F0D" w:rsidP="00755F0D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ИД4.2</w:t>
            </w:r>
            <w:r w:rsidRPr="00D0361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владеть </w:t>
            </w:r>
            <w:r w:rsidRPr="00755F0D">
              <w:rPr>
                <w:rFonts w:ascii="Times New Roman" w:hAnsi="Times New Roman"/>
                <w:sz w:val="20"/>
                <w:szCs w:val="20"/>
              </w:rPr>
              <w:t>основами и базовыми навыками прикладного анализа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5F0D">
              <w:rPr>
                <w:rFonts w:ascii="Times New Roman" w:hAnsi="Times New Roman"/>
                <w:sz w:val="20"/>
                <w:szCs w:val="20"/>
              </w:rPr>
              <w:t>международных ситуаций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14:paraId="2B68CAC7" w14:textId="1DC61B45" w:rsidR="00755F0D" w:rsidRPr="00D0361C" w:rsidRDefault="00755F0D" w:rsidP="00755F0D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ИД4.3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осуществлять устный перевод и презентацию, используя общественно-политическую лексику и этические нормы</w:t>
            </w:r>
          </w:p>
        </w:tc>
      </w:tr>
      <w:tr w:rsidR="00755F0D" w:rsidRPr="00DC2DAC" w14:paraId="3F99E643" w14:textId="77777777" w:rsidTr="009B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2014" w:type="dxa"/>
            <w:tcBorders>
              <w:top w:val="nil"/>
            </w:tcBorders>
            <w:shd w:val="clear" w:color="auto" w:fill="auto"/>
          </w:tcPr>
          <w:p w14:paraId="7C45F4B6" w14:textId="77777777" w:rsidR="00755F0D" w:rsidRPr="00DC2DAC" w:rsidRDefault="00755F0D" w:rsidP="00755F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21E959A5" w14:textId="0EA01E06" w:rsidR="00755F0D" w:rsidRPr="00FA694A" w:rsidRDefault="00755F0D" w:rsidP="00755F0D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РО5</w:t>
            </w:r>
            <w:r w:rsidRPr="00FA694A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 xml:space="preserve">проявлять </w:t>
            </w:r>
            <w:r w:rsidRPr="006E3A78">
              <w:rPr>
                <w:sz w:val="20"/>
                <w:szCs w:val="20"/>
                <w:lang w:eastAsia="ar-SA"/>
              </w:rPr>
              <w:t>способность самостоятельно приобретать новые знания и умения</w:t>
            </w:r>
            <w:r>
              <w:rPr>
                <w:sz w:val="20"/>
                <w:szCs w:val="20"/>
                <w:lang w:eastAsia="ar-SA"/>
              </w:rPr>
              <w:t xml:space="preserve"> и использовать их на практике.</w:t>
            </w:r>
          </w:p>
          <w:p w14:paraId="22C9D7D0" w14:textId="704854C7" w:rsidR="00755F0D" w:rsidRDefault="00755F0D" w:rsidP="00755F0D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1020D274" w14:textId="1EAAAF2A" w:rsidR="00755F0D" w:rsidRDefault="00755F0D" w:rsidP="00755F0D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ИД5.1 </w:t>
            </w:r>
            <w:r w:rsidRPr="004B289F">
              <w:rPr>
                <w:rFonts w:ascii="Times New Roman" w:hAnsi="Times New Roman"/>
                <w:sz w:val="20"/>
                <w:szCs w:val="20"/>
              </w:rPr>
              <w:t>владе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ть </w:t>
            </w:r>
            <w:r w:rsidRPr="004B289F">
              <w:rPr>
                <w:rFonts w:ascii="Times New Roman" w:hAnsi="Times New Roman"/>
                <w:sz w:val="20"/>
                <w:szCs w:val="20"/>
              </w:rPr>
              <w:t>навыками самостоятельного исследования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289F">
              <w:rPr>
                <w:rFonts w:ascii="Times New Roman" w:hAnsi="Times New Roman"/>
                <w:sz w:val="20"/>
                <w:szCs w:val="20"/>
              </w:rPr>
              <w:t>системы языка и основных закономерностей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53CC">
              <w:rPr>
                <w:rFonts w:ascii="Times New Roman" w:hAnsi="Times New Roman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53CC">
              <w:rPr>
                <w:rFonts w:ascii="Times New Roman" w:hAnsi="Times New Roman"/>
                <w:sz w:val="20"/>
                <w:szCs w:val="20"/>
              </w:rPr>
              <w:t>эквивалентности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53CC">
              <w:rPr>
                <w:rFonts w:ascii="Times New Roman" w:hAnsi="Times New Roman"/>
                <w:sz w:val="20"/>
                <w:szCs w:val="20"/>
              </w:rPr>
              <w:t>переводе и способностью применять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53CC">
              <w:rPr>
                <w:rFonts w:ascii="Times New Roman" w:hAnsi="Times New Roman"/>
                <w:sz w:val="20"/>
                <w:szCs w:val="20"/>
              </w:rPr>
              <w:t>основные приемы перевода</w:t>
            </w:r>
          </w:p>
          <w:p w14:paraId="563678DE" w14:textId="16B53D51" w:rsidR="00755F0D" w:rsidRDefault="00755F0D" w:rsidP="00755F0D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ИД5.2 </w:t>
            </w:r>
            <w:r w:rsidRPr="004B289F">
              <w:rPr>
                <w:rFonts w:ascii="Times New Roman" w:hAnsi="Times New Roman"/>
                <w:sz w:val="20"/>
                <w:szCs w:val="20"/>
              </w:rPr>
              <w:t>профессионально пользоваться словарями, справочниками, банками данных, другими источниками информации и использовать их в своем переводческом самообразовании.</w:t>
            </w:r>
          </w:p>
          <w:p w14:paraId="34691D68" w14:textId="025A1223" w:rsidR="00755F0D" w:rsidRDefault="00755F0D" w:rsidP="00755F0D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ИД5.3 </w:t>
            </w:r>
            <w:r w:rsidRPr="007453CC">
              <w:rPr>
                <w:rFonts w:ascii="Times New Roman" w:hAnsi="Times New Roman"/>
                <w:sz w:val="20"/>
                <w:szCs w:val="20"/>
              </w:rPr>
              <w:t>самостоятельно применять методы и приемы перевода текстов общественно-политического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53CC">
              <w:rPr>
                <w:rFonts w:ascii="Times New Roman" w:hAnsi="Times New Roman"/>
                <w:sz w:val="20"/>
                <w:szCs w:val="20"/>
              </w:rPr>
              <w:t>характера</w:t>
            </w:r>
          </w:p>
        </w:tc>
      </w:tr>
      <w:tr w:rsidR="00755F0D" w:rsidRPr="00DC2DAC" w14:paraId="0DBD0331" w14:textId="77777777" w:rsidTr="009B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B33CF" w14:textId="77777777" w:rsidR="00755F0D" w:rsidRPr="00DC2DAC" w:rsidRDefault="00755F0D" w:rsidP="00755F0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C2DAC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DC2DA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F7660" w14:textId="3CB9293A" w:rsidR="00755F0D" w:rsidRPr="007E2273" w:rsidRDefault="000C36D8" w:rsidP="00755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OPDP</w:t>
            </w:r>
            <w:r w:rsidRPr="009B0698">
              <w:rPr>
                <w:sz w:val="20"/>
                <w:szCs w:val="20"/>
              </w:rPr>
              <w:t xml:space="preserve">2205 - </w:t>
            </w:r>
            <w:r w:rsidR="00755F0D" w:rsidRPr="002F476A">
              <w:rPr>
                <w:sz w:val="20"/>
                <w:szCs w:val="20"/>
              </w:rPr>
              <w:t>Основы профессиональной  деятельности переводчика</w:t>
            </w:r>
          </w:p>
        </w:tc>
      </w:tr>
      <w:tr w:rsidR="00755F0D" w:rsidRPr="00DC2DAC" w14:paraId="64F85981" w14:textId="77777777" w:rsidTr="009B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018C3" w14:textId="77777777" w:rsidR="00755F0D" w:rsidRPr="00DC2DAC" w:rsidRDefault="00755F0D" w:rsidP="00755F0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C2DA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2BFE3" w14:textId="77777777" w:rsidR="00755F0D" w:rsidRPr="00DC2DAC" w:rsidRDefault="00755F0D" w:rsidP="00755F0D">
            <w:pPr>
              <w:rPr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-</w:t>
            </w:r>
          </w:p>
        </w:tc>
      </w:tr>
      <w:tr w:rsidR="00755F0D" w:rsidRPr="00DC2DAC" w14:paraId="4CFF5AEA" w14:textId="77777777" w:rsidTr="009B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E9563" w14:textId="77777777" w:rsidR="00755F0D" w:rsidRPr="00DC2DAC" w:rsidRDefault="00755F0D" w:rsidP="00755F0D">
            <w:pPr>
              <w:rPr>
                <w:b/>
                <w:sz w:val="20"/>
                <w:szCs w:val="20"/>
              </w:rPr>
            </w:pPr>
            <w:r w:rsidRPr="00DC2DAC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5C38B" w14:textId="167EBD7D" w:rsidR="00755F0D" w:rsidRDefault="00755F0D" w:rsidP="00755F0D">
            <w:pPr>
              <w:pStyle w:val="a6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A864E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A864E7">
              <w:rPr>
                <w:rFonts w:ascii="Times New Roman" w:hAnsi="Times New Roman"/>
                <w:sz w:val="20"/>
                <w:szCs w:val="20"/>
              </w:rPr>
              <w:t>Войцехович</w:t>
            </w:r>
            <w:proofErr w:type="spellEnd"/>
            <w:r w:rsidRPr="00A864E7">
              <w:rPr>
                <w:rFonts w:ascii="Times New Roman" w:hAnsi="Times New Roman"/>
                <w:sz w:val="20"/>
                <w:szCs w:val="20"/>
              </w:rPr>
              <w:t xml:space="preserve"> И.В., </w:t>
            </w:r>
            <w:proofErr w:type="spellStart"/>
            <w:r w:rsidRPr="00A864E7">
              <w:rPr>
                <w:rFonts w:ascii="Times New Roman" w:hAnsi="Times New Roman"/>
                <w:sz w:val="20"/>
                <w:szCs w:val="20"/>
              </w:rPr>
              <w:t>Кондрашевский</w:t>
            </w:r>
            <w:proofErr w:type="spellEnd"/>
            <w:r w:rsidRPr="00A864E7">
              <w:rPr>
                <w:rFonts w:ascii="Times New Roman" w:hAnsi="Times New Roman"/>
                <w:sz w:val="20"/>
                <w:szCs w:val="20"/>
              </w:rPr>
              <w:t xml:space="preserve"> А.Ф., Мусабекова Л.Д. - Учебник общественно-политического перевода. Уровень - бакалавриат. Китайский язык - 2008.</w:t>
            </w:r>
          </w:p>
          <w:p w14:paraId="17382D3E" w14:textId="3B38AD4F" w:rsidR="00755F0D" w:rsidRPr="00A864E7" w:rsidRDefault="00755F0D" w:rsidP="00755F0D">
            <w:pPr>
              <w:pStyle w:val="a6"/>
              <w:ind w:left="317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М.А. Общественно-политическая лексика китайского языка. Учебное пособие. - 2021</w:t>
            </w:r>
          </w:p>
          <w:p w14:paraId="67C1269C" w14:textId="06F750E2" w:rsidR="00755F0D" w:rsidRPr="00092715" w:rsidRDefault="00755F0D" w:rsidP="00755F0D">
            <w:pPr>
              <w:pStyle w:val="a6"/>
              <w:ind w:left="317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  <w:r w:rsidRPr="00A864E7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. </w:t>
            </w:r>
            <w:r w:rsidRPr="00A864E7">
              <w:rPr>
                <w:rFonts w:ascii="Times New Roman" w:eastAsia="SimSun" w:hAnsi="Times New Roman"/>
                <w:lang w:eastAsia="zh-CN"/>
              </w:rPr>
              <w:t>中国政治话语对外翻译工作手册</w:t>
            </w:r>
            <w:r w:rsidRPr="00A864E7">
              <w:rPr>
                <w:rFonts w:ascii="Times New Roman" w:eastAsia="SimSun" w:hAnsi="Times New Roman"/>
                <w:lang w:eastAsia="zh-CN"/>
              </w:rPr>
              <w:t xml:space="preserve">. </w:t>
            </w:r>
            <w:r w:rsidRPr="00092715">
              <w:rPr>
                <w:rFonts w:ascii="Times New Roman" w:eastAsia="SimSun" w:hAnsi="Times New Roman"/>
                <w:lang w:eastAsia="zh-CN"/>
              </w:rPr>
              <w:t>– 2019</w:t>
            </w:r>
          </w:p>
          <w:p w14:paraId="272A54F6" w14:textId="400C4D80" w:rsidR="00755F0D" w:rsidRPr="00A864E7" w:rsidRDefault="00755F0D" w:rsidP="00755F0D">
            <w:pPr>
              <w:pStyle w:val="a6"/>
              <w:ind w:left="317"/>
              <w:rPr>
                <w:rFonts w:ascii="Times New Roman" w:eastAsia="SimSun" w:hAnsi="Times New Roman"/>
                <w:lang w:val="x-none" w:eastAsia="zh-CN"/>
              </w:rPr>
            </w:pPr>
            <w:r w:rsidRPr="00092715">
              <w:rPr>
                <w:rFonts w:ascii="Times New Roman" w:hAnsi="Times New Roman"/>
                <w:sz w:val="20"/>
                <w:szCs w:val="20"/>
                <w:lang w:eastAsia="zh-CN"/>
              </w:rPr>
              <w:t>4.</w:t>
            </w:r>
            <w:r w:rsidRPr="00092715">
              <w:rPr>
                <w:rFonts w:ascii="Times New Roman" w:eastAsia="SimSun" w:hAnsi="Times New Roman"/>
                <w:lang w:eastAsia="zh-CN"/>
              </w:rPr>
              <w:t xml:space="preserve"> </w:t>
            </w:r>
            <w:r w:rsidRPr="00A864E7">
              <w:rPr>
                <w:rFonts w:ascii="Times New Roman" w:eastAsia="SimSun" w:hAnsi="Times New Roman"/>
                <w:lang w:val="en-US" w:eastAsia="zh-CN"/>
              </w:rPr>
              <w:t>Socio</w:t>
            </w:r>
            <w:r w:rsidRPr="00092715">
              <w:rPr>
                <w:rFonts w:ascii="Times New Roman" w:eastAsia="SimSun" w:hAnsi="Times New Roman"/>
                <w:lang w:eastAsia="zh-CN"/>
              </w:rPr>
              <w:t>-</w:t>
            </w:r>
            <w:r w:rsidRPr="00A864E7">
              <w:rPr>
                <w:rFonts w:ascii="Times New Roman" w:eastAsia="SimSun" w:hAnsi="Times New Roman"/>
                <w:lang w:val="en-US" w:eastAsia="zh-CN"/>
              </w:rPr>
              <w:t>political</w:t>
            </w:r>
            <w:r w:rsidRPr="00092715">
              <w:rPr>
                <w:rFonts w:ascii="Times New Roman" w:eastAsia="SimSun" w:hAnsi="Times New Roman"/>
                <w:lang w:eastAsia="zh-CN"/>
              </w:rPr>
              <w:t xml:space="preserve"> </w:t>
            </w:r>
            <w:r w:rsidRPr="00A864E7">
              <w:rPr>
                <w:rFonts w:ascii="Times New Roman" w:eastAsia="SimSun" w:hAnsi="Times New Roman"/>
                <w:lang w:val="en-US" w:eastAsia="zh-CN"/>
              </w:rPr>
              <w:t>terminology</w:t>
            </w:r>
            <w:r w:rsidRPr="00092715">
              <w:rPr>
                <w:rFonts w:ascii="Times New Roman" w:eastAsia="SimSun" w:hAnsi="Times New Roman"/>
                <w:lang w:eastAsia="zh-CN"/>
              </w:rPr>
              <w:t xml:space="preserve"> </w:t>
            </w:r>
            <w:r w:rsidRPr="00A864E7">
              <w:rPr>
                <w:rFonts w:ascii="Times New Roman" w:eastAsia="SimSun" w:hAnsi="Times New Roman"/>
                <w:lang w:val="en-US" w:eastAsia="zh-CN"/>
              </w:rPr>
              <w:t>of</w:t>
            </w:r>
            <w:r w:rsidRPr="00092715">
              <w:rPr>
                <w:rFonts w:ascii="Times New Roman" w:eastAsia="SimSun" w:hAnsi="Times New Roman"/>
                <w:lang w:eastAsia="zh-CN"/>
              </w:rPr>
              <w:t xml:space="preserve"> </w:t>
            </w:r>
            <w:r w:rsidRPr="00A864E7">
              <w:rPr>
                <w:rFonts w:ascii="Times New Roman" w:eastAsia="SimSun" w:hAnsi="Times New Roman"/>
                <w:lang w:val="en-US" w:eastAsia="zh-CN"/>
              </w:rPr>
              <w:t>the</w:t>
            </w:r>
            <w:r w:rsidRPr="00092715">
              <w:rPr>
                <w:rFonts w:ascii="Times New Roman" w:eastAsia="SimSun" w:hAnsi="Times New Roman"/>
                <w:lang w:eastAsia="zh-CN"/>
              </w:rPr>
              <w:t xml:space="preserve"> </w:t>
            </w:r>
            <w:r w:rsidRPr="00A864E7">
              <w:rPr>
                <w:rFonts w:ascii="Times New Roman" w:eastAsia="SimSun" w:hAnsi="Times New Roman"/>
                <w:lang w:val="en-US" w:eastAsia="zh-CN"/>
              </w:rPr>
              <w:t>modern</w:t>
            </w:r>
            <w:r w:rsidRPr="00092715">
              <w:rPr>
                <w:rFonts w:ascii="Times New Roman" w:eastAsia="SimSun" w:hAnsi="Times New Roman"/>
                <w:lang w:eastAsia="zh-CN"/>
              </w:rPr>
              <w:t xml:space="preserve"> </w:t>
            </w:r>
            <w:r w:rsidRPr="00A864E7">
              <w:rPr>
                <w:rFonts w:ascii="Times New Roman" w:eastAsia="SimSun" w:hAnsi="Times New Roman"/>
                <w:lang w:val="en-US" w:eastAsia="zh-CN"/>
              </w:rPr>
              <w:t>Chinese</w:t>
            </w:r>
            <w:r w:rsidRPr="00092715">
              <w:rPr>
                <w:rFonts w:ascii="Times New Roman" w:eastAsia="SimSun" w:hAnsi="Times New Roman"/>
                <w:lang w:eastAsia="zh-CN"/>
              </w:rPr>
              <w:t xml:space="preserve"> </w:t>
            </w:r>
            <w:r w:rsidRPr="00A864E7">
              <w:rPr>
                <w:rFonts w:ascii="Times New Roman" w:eastAsia="SimSun" w:hAnsi="Times New Roman"/>
                <w:lang w:val="en-US" w:eastAsia="zh-CN"/>
              </w:rPr>
              <w:t>language</w:t>
            </w:r>
            <w:r w:rsidRPr="00092715">
              <w:rPr>
                <w:rFonts w:ascii="Times New Roman" w:eastAsia="SimSun" w:hAnsi="Times New Roman"/>
                <w:lang w:eastAsia="zh-CN"/>
              </w:rPr>
              <w:t>. - 2020</w:t>
            </w:r>
          </w:p>
          <w:p w14:paraId="75905DF7" w14:textId="77777777" w:rsidR="00755F0D" w:rsidRPr="00A864E7" w:rsidRDefault="00755F0D" w:rsidP="00755F0D">
            <w:pPr>
              <w:pStyle w:val="a6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A864E7">
              <w:rPr>
                <w:rFonts w:ascii="Times New Roman" w:hAnsi="Times New Roman"/>
                <w:sz w:val="20"/>
                <w:szCs w:val="20"/>
              </w:rPr>
              <w:t xml:space="preserve">Интернет-ресурсы: </w:t>
            </w:r>
          </w:p>
          <w:p w14:paraId="3E71CBBC" w14:textId="77777777" w:rsidR="00755F0D" w:rsidRPr="00A864E7" w:rsidRDefault="00755F0D" w:rsidP="00755F0D">
            <w:pPr>
              <w:pStyle w:val="a6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A864E7">
              <w:rPr>
                <w:rFonts w:ascii="Times New Roman" w:hAnsi="Times New Roman"/>
                <w:sz w:val="20"/>
                <w:szCs w:val="20"/>
              </w:rPr>
              <w:t>1.</w:t>
            </w:r>
            <w:r w:rsidRPr="00A864E7">
              <w:rPr>
                <w:rFonts w:ascii="Times New Roman" w:hAnsi="Times New Roman"/>
                <w:sz w:val="20"/>
                <w:szCs w:val="20"/>
              </w:rPr>
              <w:tab/>
            </w:r>
            <w:hyperlink r:id="rId6" w:history="1">
              <w:r w:rsidRPr="00A864E7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https://scholar.google.ru/schhp?hl=ru</w:t>
              </w:r>
            </w:hyperlink>
            <w:r w:rsidRPr="00A864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A1C0A4" w14:textId="77777777" w:rsidR="00755F0D" w:rsidRPr="00A864E7" w:rsidRDefault="00755F0D" w:rsidP="00755F0D">
            <w:pPr>
              <w:pStyle w:val="a6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A864E7">
              <w:rPr>
                <w:rFonts w:ascii="Times New Roman" w:hAnsi="Times New Roman"/>
                <w:sz w:val="20"/>
                <w:szCs w:val="20"/>
              </w:rPr>
              <w:t>2.</w:t>
            </w:r>
            <w:r w:rsidRPr="00A864E7">
              <w:rPr>
                <w:rFonts w:ascii="Times New Roman" w:hAnsi="Times New Roman"/>
                <w:sz w:val="20"/>
                <w:szCs w:val="20"/>
              </w:rPr>
              <w:tab/>
            </w:r>
            <w:hyperlink r:id="rId7" w:history="1">
              <w:r w:rsidRPr="00A864E7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https://cyberleninka.ru/</w:t>
              </w:r>
            </w:hyperlink>
            <w:r w:rsidRPr="00A864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682926" w14:textId="77777777" w:rsidR="00755F0D" w:rsidRPr="00A864E7" w:rsidRDefault="00755F0D" w:rsidP="00755F0D">
            <w:pPr>
              <w:pStyle w:val="a6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A864E7">
              <w:rPr>
                <w:rFonts w:ascii="Times New Roman" w:hAnsi="Times New Roman"/>
                <w:sz w:val="20"/>
                <w:szCs w:val="20"/>
              </w:rPr>
              <w:t>3.</w:t>
            </w:r>
            <w:r w:rsidRPr="00A864E7">
              <w:rPr>
                <w:rFonts w:ascii="Times New Roman" w:hAnsi="Times New Roman"/>
                <w:sz w:val="20"/>
                <w:szCs w:val="20"/>
              </w:rPr>
              <w:tab/>
            </w:r>
            <w:hyperlink r:id="rId8" w:history="1">
              <w:r w:rsidRPr="00A864E7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https://elibrary.ru/defaultx.asp</w:t>
              </w:r>
            </w:hyperlink>
            <w:r w:rsidRPr="00A864E7">
              <w:rPr>
                <w:rFonts w:ascii="Times New Roman" w:hAnsi="Times New Roman"/>
                <w:sz w:val="20"/>
                <w:szCs w:val="20"/>
              </w:rPr>
              <w:t xml:space="preserve">? </w:t>
            </w:r>
          </w:p>
        </w:tc>
      </w:tr>
      <w:tr w:rsidR="009B0698" w14:paraId="27A9B547" w14:textId="77777777" w:rsidTr="009B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51DC2" w14:textId="77777777" w:rsidR="009B0698" w:rsidRPr="009B0698" w:rsidRDefault="009B0698" w:rsidP="00603213">
            <w:pPr>
              <w:rPr>
                <w:b/>
                <w:bCs/>
                <w:sz w:val="20"/>
                <w:szCs w:val="20"/>
              </w:rPr>
            </w:pPr>
            <w:r w:rsidRPr="009B0698">
              <w:rPr>
                <w:b/>
                <w:bCs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3638F" w14:textId="77777777" w:rsidR="009B0698" w:rsidRPr="009B0698" w:rsidRDefault="009B0698" w:rsidP="009B0698">
            <w:pPr>
              <w:pStyle w:val="a6"/>
              <w:ind w:left="317"/>
              <w:rPr>
                <w:rFonts w:ascii="Times New Roman" w:hAnsi="Times New Roman"/>
                <w:b/>
                <w:sz w:val="20"/>
                <w:szCs w:val="20"/>
              </w:rPr>
            </w:pPr>
            <w:r w:rsidRPr="009B0698">
              <w:rPr>
                <w:rFonts w:ascii="Times New Roman" w:hAnsi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7F4F34BF" w14:textId="77777777" w:rsidR="009B0698" w:rsidRPr="009B0698" w:rsidRDefault="009B0698" w:rsidP="009B0698">
            <w:pPr>
              <w:pStyle w:val="a6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9B0698">
              <w:rPr>
                <w:rFonts w:ascii="Times New Roman" w:hAnsi="Times New Roman"/>
                <w:sz w:val="20"/>
                <w:szCs w:val="20"/>
              </w:rPr>
              <w:t>Обязательное присутствие на 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14:paraId="1CA76E63" w14:textId="77777777" w:rsidR="009B0698" w:rsidRPr="009B0698" w:rsidRDefault="009B0698" w:rsidP="009B0698">
            <w:pPr>
              <w:pStyle w:val="a6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9B0698">
              <w:rPr>
                <w:rFonts w:ascii="Times New Roman" w:hAnsi="Times New Roman"/>
                <w:sz w:val="20"/>
                <w:szCs w:val="20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14:paraId="5E428E20" w14:textId="77777777" w:rsidR="009B0698" w:rsidRPr="009B0698" w:rsidRDefault="009B0698" w:rsidP="009B0698">
            <w:pPr>
              <w:pStyle w:val="a6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9B0698">
              <w:rPr>
                <w:rFonts w:ascii="Times New Roman" w:hAnsi="Times New Roman"/>
                <w:sz w:val="20"/>
                <w:szCs w:val="20"/>
              </w:rPr>
              <w:t>Академические ценности:</w:t>
            </w:r>
          </w:p>
          <w:p w14:paraId="3A534A60" w14:textId="77777777" w:rsidR="009B0698" w:rsidRPr="009B0698" w:rsidRDefault="009B0698" w:rsidP="009B0698">
            <w:pPr>
              <w:pStyle w:val="a6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9B0698">
              <w:rPr>
                <w:rFonts w:ascii="Times New Roman" w:hAnsi="Times New Roman"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28591C2B" w14:textId="77777777" w:rsidR="009B0698" w:rsidRPr="009B0698" w:rsidRDefault="009B0698" w:rsidP="009B0698">
            <w:pPr>
              <w:pStyle w:val="a6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9B0698">
              <w:rPr>
                <w:rFonts w:ascii="Times New Roman" w:hAnsi="Times New Roman"/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7D9A688C" w14:textId="41970713" w:rsidR="009B0698" w:rsidRPr="009B0698" w:rsidRDefault="009B0698" w:rsidP="00E11704">
            <w:pPr>
              <w:pStyle w:val="a6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9B0698">
              <w:rPr>
                <w:rFonts w:ascii="Times New Roman" w:hAnsi="Times New Roman"/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е-адресу </w:t>
            </w:r>
            <w:hyperlink r:id="rId9" w:history="1">
              <w:r w:rsidR="00E11704" w:rsidRPr="00F750BA">
                <w:rPr>
                  <w:rStyle w:val="a3"/>
                  <w:rFonts w:ascii="Times New Roman" w:hAnsi="Times New Roman"/>
                  <w:sz w:val="20"/>
                  <w:szCs w:val="20"/>
                </w:rPr>
                <w:t xml:space="preserve"> </w:t>
              </w:r>
              <w:r w:rsidR="00E11704" w:rsidRPr="00F750B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zhuldyzkkunbay</w:t>
              </w:r>
              <w:r w:rsidR="00E11704" w:rsidRPr="00F750BA">
                <w:rPr>
                  <w:rStyle w:val="a3"/>
                  <w:rFonts w:ascii="Times New Roman" w:hAnsi="Times New Roman"/>
                  <w:sz w:val="20"/>
                  <w:szCs w:val="20"/>
                </w:rPr>
                <w:t>@gmail.com</w:t>
              </w:r>
            </w:hyperlink>
          </w:p>
        </w:tc>
      </w:tr>
      <w:tr w:rsidR="009B0698" w14:paraId="79198311" w14:textId="77777777" w:rsidTr="009B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C265B" w14:textId="77777777" w:rsidR="009B0698" w:rsidRPr="009B0698" w:rsidRDefault="009B0698" w:rsidP="00603213">
            <w:pPr>
              <w:rPr>
                <w:b/>
                <w:bCs/>
                <w:sz w:val="20"/>
                <w:szCs w:val="20"/>
              </w:rPr>
            </w:pPr>
            <w:r w:rsidRPr="009B0698">
              <w:rPr>
                <w:b/>
                <w:bCs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486C" w14:textId="77777777" w:rsidR="009B0698" w:rsidRPr="009B0698" w:rsidRDefault="009B0698" w:rsidP="009B0698">
            <w:pPr>
              <w:pStyle w:val="a6"/>
              <w:ind w:left="31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0698">
              <w:rPr>
                <w:rFonts w:ascii="Times New Roman" w:hAnsi="Times New Roman"/>
                <w:b/>
                <w:sz w:val="20"/>
                <w:szCs w:val="20"/>
              </w:rPr>
              <w:t>Критериальное</w:t>
            </w:r>
            <w:proofErr w:type="spellEnd"/>
            <w:r w:rsidRPr="009B0698">
              <w:rPr>
                <w:rFonts w:ascii="Times New Roman" w:hAnsi="Times New Roman"/>
                <w:b/>
                <w:sz w:val="20"/>
                <w:szCs w:val="20"/>
              </w:rPr>
              <w:t xml:space="preserve"> оценивание:</w:t>
            </w:r>
            <w:r w:rsidRPr="009B0698">
              <w:rPr>
                <w:rFonts w:ascii="Times New Roman" w:hAnsi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9B0698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9B0698">
              <w:rPr>
                <w:rFonts w:ascii="Times New Roman" w:hAnsi="Times New Roman"/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527F4F7E" w14:textId="77777777" w:rsidR="009B0698" w:rsidRPr="009B0698" w:rsidRDefault="009B0698" w:rsidP="009B0698">
            <w:pPr>
              <w:pStyle w:val="a6"/>
              <w:ind w:left="31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0698">
              <w:rPr>
                <w:rFonts w:ascii="Times New Roman" w:hAnsi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9B0698">
              <w:rPr>
                <w:rFonts w:ascii="Times New Roman" w:hAnsi="Times New Roman"/>
                <w:b/>
                <w:sz w:val="20"/>
                <w:szCs w:val="20"/>
              </w:rPr>
              <w:t xml:space="preserve"> оценивание:</w:t>
            </w:r>
            <w:r w:rsidRPr="009B0698">
              <w:rPr>
                <w:rFonts w:ascii="Times New Roman" w:hAnsi="Times New Roman"/>
                <w:sz w:val="20"/>
                <w:szCs w:val="20"/>
              </w:rPr>
              <w:t xml:space="preserve"> Соответствующие сроки домашних заданий или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</w:tc>
      </w:tr>
    </w:tbl>
    <w:p w14:paraId="7B4FA11D" w14:textId="77777777" w:rsidR="00A65AAA" w:rsidRPr="00DC2DAC" w:rsidRDefault="00A65AAA" w:rsidP="00A65AAA">
      <w:pPr>
        <w:rPr>
          <w:vanish/>
        </w:rPr>
      </w:pPr>
    </w:p>
    <w:p w14:paraId="38E4DB22" w14:textId="77777777" w:rsidR="00A65AAA" w:rsidRPr="00DC2DAC" w:rsidRDefault="00A65AAA" w:rsidP="00A65AAA">
      <w:pPr>
        <w:jc w:val="center"/>
        <w:rPr>
          <w:b/>
          <w:sz w:val="20"/>
          <w:szCs w:val="20"/>
        </w:rPr>
      </w:pPr>
    </w:p>
    <w:p w14:paraId="3EB77C19" w14:textId="77777777" w:rsidR="00A65AAA" w:rsidRPr="00EC75E7" w:rsidRDefault="00A65AAA" w:rsidP="00A65AAA">
      <w:pPr>
        <w:tabs>
          <w:tab w:val="left" w:pos="1276"/>
        </w:tabs>
        <w:jc w:val="center"/>
        <w:rPr>
          <w:b/>
          <w:sz w:val="20"/>
          <w:szCs w:val="20"/>
        </w:rPr>
      </w:pPr>
      <w:r w:rsidRPr="00EC7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4113"/>
        <w:gridCol w:w="608"/>
        <w:gridCol w:w="782"/>
        <w:gridCol w:w="736"/>
        <w:gridCol w:w="1662"/>
        <w:gridCol w:w="884"/>
      </w:tblGrid>
      <w:tr w:rsidR="002B0A5B" w:rsidRPr="00F5079D" w14:paraId="17FD2685" w14:textId="77777777" w:rsidTr="002B0A5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08F45" w14:textId="77777777" w:rsidR="002B0A5B" w:rsidRPr="00F5079D" w:rsidRDefault="002B0A5B" w:rsidP="003843A5">
            <w:pPr>
              <w:tabs>
                <w:tab w:val="left" w:pos="1276"/>
              </w:tabs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 xml:space="preserve">Неделя 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508C9" w14:textId="77777777" w:rsidR="002B0A5B" w:rsidRPr="00F5079D" w:rsidRDefault="002B0A5B" w:rsidP="003843A5">
            <w:pPr>
              <w:tabs>
                <w:tab w:val="left" w:pos="1276"/>
              </w:tabs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Название темы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EBBC5" w14:textId="77777777" w:rsidR="002B0A5B" w:rsidRPr="00F5079D" w:rsidRDefault="002B0A5B" w:rsidP="003843A5">
            <w:pPr>
              <w:tabs>
                <w:tab w:val="left" w:pos="1276"/>
              </w:tabs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РО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6499C" w14:textId="77777777" w:rsidR="002B0A5B" w:rsidRPr="00F5079D" w:rsidRDefault="002B0A5B" w:rsidP="003843A5">
            <w:pPr>
              <w:tabs>
                <w:tab w:val="left" w:pos="1276"/>
              </w:tabs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ИД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2C5BB" w14:textId="77777777" w:rsidR="002B0A5B" w:rsidRPr="00F5079D" w:rsidRDefault="002B0A5B" w:rsidP="003843A5">
            <w:pPr>
              <w:tabs>
                <w:tab w:val="left" w:pos="1276"/>
              </w:tabs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Кол-во часов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86B87" w14:textId="77777777" w:rsidR="002B0A5B" w:rsidRPr="00F5079D" w:rsidRDefault="002B0A5B" w:rsidP="003843A5">
            <w:pPr>
              <w:tabs>
                <w:tab w:val="left" w:pos="1276"/>
              </w:tabs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Максимальный балл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1F6A8" w14:textId="77777777" w:rsidR="002B0A5B" w:rsidRPr="00F5079D" w:rsidRDefault="002B0A5B" w:rsidP="003843A5">
            <w:pPr>
              <w:tabs>
                <w:tab w:val="left" w:pos="1276"/>
              </w:tabs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Форма оценки знаний</w:t>
            </w:r>
          </w:p>
        </w:tc>
      </w:tr>
      <w:tr w:rsidR="002B0A5B" w:rsidRPr="00F5079D" w14:paraId="16453F09" w14:textId="77777777" w:rsidTr="002B0A5B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B78DB" w14:textId="77777777" w:rsidR="002B0A5B" w:rsidRPr="00F5079D" w:rsidRDefault="002B0A5B" w:rsidP="007D6048">
            <w:pPr>
              <w:tabs>
                <w:tab w:val="left" w:pos="1276"/>
              </w:tabs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b/>
                <w:sz w:val="22"/>
                <w:szCs w:val="22"/>
                <w:lang w:val="kk-KZ"/>
              </w:rPr>
              <w:t>Модуль 1</w:t>
            </w:r>
            <w:proofErr w:type="spellStart"/>
            <w:r w:rsidRPr="00F5079D">
              <w:rPr>
                <w:rFonts w:eastAsia="SimSun"/>
                <w:sz w:val="22"/>
                <w:szCs w:val="22"/>
              </w:rPr>
              <w:t>世界各国：简要信息</w:t>
            </w:r>
            <w:proofErr w:type="spellEnd"/>
          </w:p>
        </w:tc>
      </w:tr>
      <w:tr w:rsidR="002B0A5B" w:rsidRPr="00F5079D" w14:paraId="0EB2F4ED" w14:textId="77777777" w:rsidTr="002B0A5B">
        <w:trPr>
          <w:trHeight w:val="1018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FEB19" w14:textId="77777777" w:rsidR="002B0A5B" w:rsidRPr="00F5079D" w:rsidRDefault="002B0A5B" w:rsidP="003843A5">
            <w:pPr>
              <w:tabs>
                <w:tab w:val="left" w:pos="1276"/>
              </w:tabs>
              <w:jc w:val="center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B0C14" w14:textId="64B4F6F5" w:rsidR="002B0A5B" w:rsidRPr="00F5079D" w:rsidRDefault="002B0A5B" w:rsidP="003843A5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b/>
                <w:bCs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b/>
                <w:bCs/>
                <w:sz w:val="22"/>
                <w:szCs w:val="22"/>
                <w:lang w:val="kk-KZ" w:eastAsia="ar-SA"/>
              </w:rPr>
              <w:t>ПЗ  1</w:t>
            </w:r>
            <w:r w:rsidRPr="00F5079D">
              <w:rPr>
                <w:rFonts w:eastAsia="SimSun"/>
                <w:bCs/>
                <w:sz w:val="22"/>
                <w:szCs w:val="22"/>
                <w:lang w:val="kk-KZ" w:eastAsia="ar-SA"/>
              </w:rPr>
              <w:t>Решение задач на тему</w:t>
            </w:r>
            <w:r w:rsidRPr="00F5079D">
              <w:rPr>
                <w:rFonts w:eastAsia="SimSun"/>
                <w:color w:val="000000"/>
                <w:sz w:val="22"/>
                <w:szCs w:val="22"/>
                <w:lang w:eastAsia="zh-CN"/>
              </w:rPr>
              <w:t>中华人民共和国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B279D" w14:textId="77777777" w:rsidR="002B0A5B" w:rsidRPr="00F5079D" w:rsidRDefault="002B0A5B" w:rsidP="003843A5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sz w:val="22"/>
                <w:szCs w:val="22"/>
                <w:lang w:val="kk-KZ" w:eastAsia="ar-SA"/>
              </w:rPr>
              <w:t>РО 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BB5C2" w14:textId="77777777" w:rsidR="002B0A5B" w:rsidRPr="00F5079D" w:rsidRDefault="002B0A5B" w:rsidP="003843A5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bCs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bCs/>
                <w:sz w:val="22"/>
                <w:szCs w:val="22"/>
                <w:lang w:val="kk-KZ" w:eastAsia="ar-SA"/>
              </w:rPr>
              <w:t>ИД 1.1.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B8B9E7" w14:textId="77777777" w:rsidR="002B0A5B" w:rsidRPr="00F5079D" w:rsidRDefault="002B0A5B" w:rsidP="003843A5">
            <w:pPr>
              <w:tabs>
                <w:tab w:val="left" w:pos="1276"/>
              </w:tabs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F5079D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0B873" w14:textId="77777777" w:rsidR="002B0A5B" w:rsidRPr="00F5079D" w:rsidRDefault="002B0A5B" w:rsidP="003843A5">
            <w:pPr>
              <w:tabs>
                <w:tab w:val="left" w:pos="1276"/>
              </w:tabs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0CC0C" w14:textId="77777777" w:rsidR="002B0A5B" w:rsidRPr="00F5079D" w:rsidRDefault="002B0A5B" w:rsidP="003843A5">
            <w:pPr>
              <w:tabs>
                <w:tab w:val="left" w:pos="1276"/>
              </w:tabs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ВС1</w:t>
            </w:r>
          </w:p>
        </w:tc>
      </w:tr>
      <w:tr w:rsidR="002B0A5B" w:rsidRPr="00F5079D" w14:paraId="69808022" w14:textId="77777777" w:rsidTr="002B0A5B">
        <w:trPr>
          <w:trHeight w:val="403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6AD941" w14:textId="77777777" w:rsidR="002B0A5B" w:rsidRPr="00F5079D" w:rsidRDefault="002B0A5B" w:rsidP="003843A5">
            <w:pPr>
              <w:tabs>
                <w:tab w:val="left" w:pos="1276"/>
              </w:tabs>
              <w:jc w:val="center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1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D4C15" w14:textId="0C165DCD" w:rsidR="002B0A5B" w:rsidRPr="00F5079D" w:rsidRDefault="002B0A5B" w:rsidP="003843A5">
            <w:pPr>
              <w:snapToGrid w:val="0"/>
              <w:jc w:val="both"/>
              <w:rPr>
                <w:rFonts w:eastAsia="SimSun"/>
                <w:b/>
                <w:bCs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b/>
                <w:bCs/>
                <w:sz w:val="22"/>
                <w:szCs w:val="22"/>
              </w:rPr>
              <w:t xml:space="preserve">ПЗ 1 </w:t>
            </w:r>
            <w:r w:rsidRPr="00F5079D">
              <w:rPr>
                <w:rFonts w:eastAsia="SimSun"/>
                <w:bCs/>
                <w:sz w:val="22"/>
                <w:szCs w:val="22"/>
                <w:lang w:val="kk-KZ" w:eastAsia="ar-SA"/>
              </w:rPr>
              <w:t>Решение задач на тему</w:t>
            </w:r>
            <w:proofErr w:type="spellStart"/>
            <w:r w:rsidRPr="00F5079D">
              <w:rPr>
                <w:rFonts w:eastAsia="SimSun"/>
                <w:color w:val="000000"/>
                <w:sz w:val="22"/>
                <w:szCs w:val="22"/>
              </w:rPr>
              <w:t>科威特国</w:t>
            </w:r>
            <w:proofErr w:type="spell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CA7AE" w14:textId="77777777" w:rsidR="002B0A5B" w:rsidRPr="00F5079D" w:rsidRDefault="002B0A5B" w:rsidP="003843A5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sz w:val="22"/>
                <w:szCs w:val="22"/>
                <w:lang w:val="kk-KZ" w:eastAsia="ar-SA"/>
              </w:rPr>
              <w:t xml:space="preserve">РО 1 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9BE30" w14:textId="77777777" w:rsidR="002B0A5B" w:rsidRPr="00F5079D" w:rsidRDefault="002B0A5B" w:rsidP="003843A5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bCs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bCs/>
                <w:sz w:val="22"/>
                <w:szCs w:val="22"/>
                <w:lang w:val="kk-KZ" w:eastAsia="ar-SA"/>
              </w:rPr>
              <w:t>ИД 1.1.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C21A91" w14:textId="77777777" w:rsidR="002B0A5B" w:rsidRPr="00F5079D" w:rsidRDefault="002B0A5B" w:rsidP="003843A5">
            <w:pPr>
              <w:tabs>
                <w:tab w:val="left" w:pos="1276"/>
              </w:tabs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F5079D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2126E" w14:textId="77777777" w:rsidR="002B0A5B" w:rsidRPr="00F5079D" w:rsidRDefault="002B0A5B" w:rsidP="003843A5">
            <w:pPr>
              <w:tabs>
                <w:tab w:val="left" w:pos="1276"/>
              </w:tabs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9D30F" w14:textId="77777777" w:rsidR="002B0A5B" w:rsidRPr="00F5079D" w:rsidRDefault="002B0A5B" w:rsidP="003843A5">
            <w:pPr>
              <w:tabs>
                <w:tab w:val="left" w:pos="1276"/>
              </w:tabs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ТЗ1</w:t>
            </w:r>
          </w:p>
        </w:tc>
      </w:tr>
      <w:tr w:rsidR="002B0A5B" w:rsidRPr="00F5079D" w14:paraId="4143D452" w14:textId="77777777" w:rsidTr="002B0A5B">
        <w:trPr>
          <w:trHeight w:val="159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70E4C" w14:textId="77777777" w:rsidR="002B0A5B" w:rsidRPr="00F5079D" w:rsidRDefault="002B0A5B" w:rsidP="003843A5">
            <w:pPr>
              <w:jc w:val="center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2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C5B18" w14:textId="77777777" w:rsidR="002B0A5B" w:rsidRPr="00F5079D" w:rsidRDefault="002B0A5B" w:rsidP="00F864C3">
            <w:pPr>
              <w:pStyle w:val="11"/>
              <w:spacing w:after="0" w:line="240" w:lineRule="auto"/>
              <w:ind w:left="0"/>
              <w:rPr>
                <w:rFonts w:ascii="Times New Roman" w:eastAsia="SimSun" w:hAnsi="Times New Roman"/>
                <w:b/>
                <w:bCs/>
                <w:lang w:eastAsia="zh-CN"/>
              </w:rPr>
            </w:pPr>
            <w:r w:rsidRPr="00F5079D">
              <w:rPr>
                <w:rFonts w:ascii="Times New Roman" w:eastAsia="SimSun" w:hAnsi="Times New Roman"/>
                <w:b/>
                <w:bCs/>
                <w:lang w:val="kk-KZ" w:eastAsia="ar-SA"/>
              </w:rPr>
              <w:t xml:space="preserve">ПЗ  2 </w:t>
            </w:r>
            <w:r w:rsidRPr="00F5079D">
              <w:rPr>
                <w:rFonts w:ascii="Times New Roman" w:eastAsia="SimSun" w:hAnsi="Times New Roman"/>
                <w:bCs/>
                <w:lang w:val="kk-KZ" w:eastAsia="ar-SA"/>
              </w:rPr>
              <w:t>Решение задач на тему</w:t>
            </w:r>
            <w:proofErr w:type="spellStart"/>
            <w:r w:rsidRPr="00F5079D">
              <w:rPr>
                <w:rFonts w:ascii="Times New Roman" w:eastAsia="SimSun" w:hAnsi="Times New Roman"/>
                <w:color w:val="000000"/>
              </w:rPr>
              <w:t>文明古国柬埔寨</w:t>
            </w:r>
            <w:proofErr w:type="spell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F6743" w14:textId="77777777" w:rsidR="002B0A5B" w:rsidRPr="00F5079D" w:rsidRDefault="002B0A5B" w:rsidP="003843A5">
            <w:pPr>
              <w:pStyle w:val="11"/>
              <w:spacing w:after="0" w:line="240" w:lineRule="auto"/>
              <w:ind w:left="0"/>
              <w:rPr>
                <w:rFonts w:ascii="Times New Roman" w:eastAsia="SimSun" w:hAnsi="Times New Roman"/>
                <w:bCs/>
              </w:rPr>
            </w:pPr>
            <w:r w:rsidRPr="00F5079D">
              <w:rPr>
                <w:rFonts w:ascii="Times New Roman" w:eastAsia="SimSun" w:hAnsi="Times New Roman"/>
                <w:bCs/>
              </w:rPr>
              <w:t>РО1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92A04" w14:textId="77777777" w:rsidR="002B0A5B" w:rsidRPr="00F5079D" w:rsidRDefault="002B0A5B" w:rsidP="003843A5">
            <w:pPr>
              <w:snapToGrid w:val="0"/>
              <w:jc w:val="both"/>
              <w:rPr>
                <w:rFonts w:eastAsia="SimSun"/>
                <w:bCs/>
                <w:sz w:val="22"/>
                <w:szCs w:val="22"/>
              </w:rPr>
            </w:pPr>
            <w:r w:rsidRPr="00F5079D">
              <w:rPr>
                <w:rFonts w:eastAsia="SimSun"/>
                <w:bCs/>
                <w:sz w:val="22"/>
                <w:szCs w:val="22"/>
              </w:rPr>
              <w:t>ИД 1.2</w:t>
            </w:r>
          </w:p>
          <w:p w14:paraId="0F1DA988" w14:textId="77777777" w:rsidR="002B0A5B" w:rsidRPr="00F5079D" w:rsidRDefault="002B0A5B" w:rsidP="003843A5">
            <w:pPr>
              <w:snapToGrid w:val="0"/>
              <w:jc w:val="both"/>
              <w:rPr>
                <w:rFonts w:eastAsia="SimSun"/>
                <w:bCs/>
                <w:sz w:val="22"/>
                <w:szCs w:val="22"/>
              </w:rPr>
            </w:pPr>
            <w:r w:rsidRPr="00F5079D">
              <w:rPr>
                <w:rFonts w:eastAsia="SimSun"/>
                <w:bCs/>
                <w:sz w:val="22"/>
                <w:szCs w:val="22"/>
              </w:rPr>
              <w:t>ИД 1.3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D8438" w14:textId="77777777" w:rsidR="002B0A5B" w:rsidRPr="00F5079D" w:rsidRDefault="002B0A5B" w:rsidP="003843A5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652ED" w14:textId="77777777" w:rsidR="002B0A5B" w:rsidRPr="00F5079D" w:rsidRDefault="002B0A5B" w:rsidP="003843A5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82E3B" w14:textId="77777777" w:rsidR="002B0A5B" w:rsidRPr="00F5079D" w:rsidRDefault="002B0A5B" w:rsidP="003843A5">
            <w:pPr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ВС2</w:t>
            </w:r>
          </w:p>
        </w:tc>
      </w:tr>
      <w:tr w:rsidR="002B0A5B" w:rsidRPr="00F5079D" w14:paraId="638E2AA4" w14:textId="77777777" w:rsidTr="002B0A5B">
        <w:trPr>
          <w:trHeight w:val="159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3524A1" w14:textId="77777777" w:rsidR="002B0A5B" w:rsidRPr="00F5079D" w:rsidRDefault="002B0A5B" w:rsidP="003843A5">
            <w:pPr>
              <w:jc w:val="center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2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B2256" w14:textId="77777777" w:rsidR="002B0A5B" w:rsidRPr="00F5079D" w:rsidRDefault="002B0A5B" w:rsidP="00BF635A">
            <w:pPr>
              <w:snapToGrid w:val="0"/>
              <w:jc w:val="both"/>
              <w:rPr>
                <w:rFonts w:eastAsia="SimSun"/>
                <w:b/>
                <w:bCs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b/>
                <w:bCs/>
                <w:sz w:val="22"/>
                <w:szCs w:val="22"/>
                <w:lang w:val="kk-KZ" w:eastAsia="ar-SA"/>
              </w:rPr>
              <w:t xml:space="preserve">ПЗ 2 </w:t>
            </w:r>
            <w:r w:rsidRPr="00F5079D">
              <w:rPr>
                <w:rFonts w:eastAsia="SimSun"/>
                <w:bCs/>
                <w:sz w:val="22"/>
                <w:szCs w:val="22"/>
                <w:lang w:val="kk-KZ" w:eastAsia="ar-SA"/>
              </w:rPr>
              <w:t>Решение задач на тему</w:t>
            </w:r>
            <w:proofErr w:type="spellStart"/>
            <w:r w:rsidRPr="00F5079D">
              <w:rPr>
                <w:rFonts w:eastAsia="SimSun"/>
                <w:color w:val="000000"/>
                <w:sz w:val="22"/>
                <w:szCs w:val="22"/>
              </w:rPr>
              <w:t>斯洛伐克共和国</w:t>
            </w:r>
            <w:proofErr w:type="spell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0FBA9" w14:textId="77777777" w:rsidR="002B0A5B" w:rsidRPr="00F5079D" w:rsidRDefault="002B0A5B" w:rsidP="003843A5">
            <w:pPr>
              <w:pStyle w:val="11"/>
              <w:spacing w:after="0" w:line="240" w:lineRule="auto"/>
              <w:ind w:left="0"/>
              <w:rPr>
                <w:rFonts w:ascii="Times New Roman" w:eastAsia="SimSun" w:hAnsi="Times New Roman"/>
                <w:bCs/>
              </w:rPr>
            </w:pPr>
            <w:r w:rsidRPr="00F5079D">
              <w:rPr>
                <w:rFonts w:ascii="Times New Roman" w:eastAsia="SimSun" w:hAnsi="Times New Roman"/>
                <w:bCs/>
              </w:rPr>
              <w:t>РО1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341A1" w14:textId="77777777" w:rsidR="002B0A5B" w:rsidRPr="00F5079D" w:rsidRDefault="002B0A5B" w:rsidP="003843A5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bCs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bCs/>
                <w:sz w:val="22"/>
                <w:szCs w:val="22"/>
                <w:lang w:val="kk-KZ" w:eastAsia="ar-SA"/>
              </w:rPr>
              <w:t>ИД 1.1.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9C962" w14:textId="77777777" w:rsidR="002B0A5B" w:rsidRPr="00F5079D" w:rsidRDefault="002B0A5B" w:rsidP="003843A5">
            <w:pPr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F5079D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F6CDF" w14:textId="77777777" w:rsidR="002B0A5B" w:rsidRPr="00F5079D" w:rsidRDefault="002B0A5B" w:rsidP="003843A5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090AA" w14:textId="77777777" w:rsidR="002B0A5B" w:rsidRPr="00F5079D" w:rsidRDefault="002B0A5B" w:rsidP="003843A5">
            <w:pPr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ТЗ2</w:t>
            </w:r>
          </w:p>
        </w:tc>
      </w:tr>
      <w:tr w:rsidR="002B0A5B" w:rsidRPr="00F5079D" w14:paraId="3BE8EB17" w14:textId="77777777" w:rsidTr="002B0A5B">
        <w:trPr>
          <w:trHeight w:val="159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98C10" w14:textId="77777777" w:rsidR="002B0A5B" w:rsidRPr="00F5079D" w:rsidRDefault="002B0A5B" w:rsidP="003843A5">
            <w:pPr>
              <w:jc w:val="center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3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F24DE" w14:textId="77777777" w:rsidR="002B0A5B" w:rsidRPr="00F5079D" w:rsidRDefault="002B0A5B" w:rsidP="003843A5">
            <w:pPr>
              <w:snapToGrid w:val="0"/>
              <w:jc w:val="both"/>
              <w:rPr>
                <w:rFonts w:eastAsia="SimSun"/>
                <w:b/>
                <w:bCs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b/>
                <w:sz w:val="22"/>
                <w:szCs w:val="22"/>
              </w:rPr>
              <w:t>Л3 3</w:t>
            </w:r>
            <w:r w:rsidRPr="00F5079D">
              <w:rPr>
                <w:rFonts w:eastAsia="SimSun"/>
                <w:bCs/>
                <w:sz w:val="22"/>
                <w:szCs w:val="22"/>
                <w:lang w:val="kk-KZ" w:eastAsia="ar-SA"/>
              </w:rPr>
              <w:t>Решение задач на тему</w:t>
            </w:r>
            <w:proofErr w:type="spellStart"/>
            <w:r w:rsidRPr="00F5079D">
              <w:rPr>
                <w:rFonts w:eastAsia="SimSun"/>
                <w:color w:val="000000"/>
                <w:sz w:val="22"/>
                <w:szCs w:val="22"/>
              </w:rPr>
              <w:t>俄罗斯联邦</w:t>
            </w:r>
            <w:proofErr w:type="spell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6376F" w14:textId="77777777" w:rsidR="002B0A5B" w:rsidRPr="00F5079D" w:rsidRDefault="002B0A5B" w:rsidP="003843A5">
            <w:pPr>
              <w:pStyle w:val="11"/>
              <w:spacing w:after="0" w:line="240" w:lineRule="auto"/>
              <w:ind w:left="0"/>
              <w:rPr>
                <w:rFonts w:ascii="Times New Roman" w:eastAsia="SimSun" w:hAnsi="Times New Roman"/>
                <w:bCs/>
              </w:rPr>
            </w:pPr>
            <w:r w:rsidRPr="00F5079D">
              <w:rPr>
                <w:rFonts w:ascii="Times New Roman" w:eastAsia="SimSun" w:hAnsi="Times New Roman"/>
                <w:bCs/>
              </w:rPr>
              <w:t>РО1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96E8C" w14:textId="77777777" w:rsidR="002B0A5B" w:rsidRPr="00F5079D" w:rsidRDefault="002B0A5B" w:rsidP="003843A5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bCs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bCs/>
                <w:sz w:val="22"/>
                <w:szCs w:val="22"/>
                <w:lang w:val="kk-KZ" w:eastAsia="ar-SA"/>
              </w:rPr>
              <w:t>ИД 1.1</w:t>
            </w:r>
          </w:p>
          <w:p w14:paraId="3862C6CE" w14:textId="77777777" w:rsidR="002B0A5B" w:rsidRPr="00F5079D" w:rsidRDefault="002B0A5B" w:rsidP="003843A5">
            <w:pPr>
              <w:snapToGrid w:val="0"/>
              <w:jc w:val="both"/>
              <w:rPr>
                <w:rFonts w:eastAsia="SimSun"/>
                <w:bCs/>
                <w:sz w:val="22"/>
                <w:szCs w:val="22"/>
              </w:rPr>
            </w:pPr>
            <w:r w:rsidRPr="00F5079D">
              <w:rPr>
                <w:rFonts w:eastAsia="SimSun"/>
                <w:bCs/>
                <w:sz w:val="22"/>
                <w:szCs w:val="22"/>
              </w:rPr>
              <w:t>ИД 1.2</w:t>
            </w:r>
          </w:p>
          <w:p w14:paraId="40718D6D" w14:textId="77777777" w:rsidR="002B0A5B" w:rsidRPr="00F5079D" w:rsidRDefault="002B0A5B" w:rsidP="003843A5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bCs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bCs/>
                <w:sz w:val="22"/>
                <w:szCs w:val="22"/>
              </w:rPr>
              <w:t>ИД 1.3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B581A" w14:textId="77777777" w:rsidR="002B0A5B" w:rsidRPr="00F5079D" w:rsidRDefault="002B0A5B" w:rsidP="003843A5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FBE8D" w14:textId="77777777" w:rsidR="002B0A5B" w:rsidRPr="00F5079D" w:rsidRDefault="002B0A5B" w:rsidP="003843A5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E10A7" w14:textId="77777777" w:rsidR="002B0A5B" w:rsidRPr="00F5079D" w:rsidRDefault="002B0A5B" w:rsidP="003843A5">
            <w:pPr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ВС3</w:t>
            </w:r>
          </w:p>
        </w:tc>
      </w:tr>
      <w:tr w:rsidR="002B0A5B" w:rsidRPr="00F5079D" w14:paraId="26C0338C" w14:textId="77777777" w:rsidTr="002B0A5B">
        <w:trPr>
          <w:trHeight w:val="159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F9982" w14:textId="77777777" w:rsidR="002B0A5B" w:rsidRPr="00F5079D" w:rsidRDefault="002B0A5B" w:rsidP="003843A5">
            <w:pPr>
              <w:jc w:val="center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3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10D5C" w14:textId="77777777" w:rsidR="002B0A5B" w:rsidRPr="00F5079D" w:rsidRDefault="002B0A5B" w:rsidP="003843A5">
            <w:pPr>
              <w:snapToGrid w:val="0"/>
              <w:jc w:val="both"/>
              <w:rPr>
                <w:rFonts w:eastAsia="SimSun"/>
                <w:b/>
                <w:bCs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b/>
                <w:sz w:val="22"/>
                <w:szCs w:val="22"/>
              </w:rPr>
              <w:t>ПЗ 3</w:t>
            </w:r>
            <w:r w:rsidRPr="00F5079D">
              <w:rPr>
                <w:rFonts w:eastAsia="SimSun"/>
                <w:bCs/>
                <w:sz w:val="22"/>
                <w:szCs w:val="22"/>
                <w:lang w:val="kk-KZ" w:eastAsia="ar-SA"/>
              </w:rPr>
              <w:t>Решение задач на тему</w:t>
            </w:r>
            <w:proofErr w:type="spellStart"/>
            <w:r w:rsidRPr="00F5079D">
              <w:rPr>
                <w:rFonts w:eastAsia="SimSun"/>
                <w:color w:val="000000"/>
                <w:sz w:val="22"/>
                <w:szCs w:val="22"/>
              </w:rPr>
              <w:t>文萊</w:t>
            </w:r>
            <w:proofErr w:type="spell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A4316" w14:textId="77777777" w:rsidR="002B0A5B" w:rsidRPr="00F5079D" w:rsidRDefault="002B0A5B" w:rsidP="003843A5">
            <w:pPr>
              <w:pStyle w:val="11"/>
              <w:spacing w:after="0" w:line="240" w:lineRule="auto"/>
              <w:ind w:left="0"/>
              <w:rPr>
                <w:rFonts w:ascii="Times New Roman" w:eastAsia="SimSun" w:hAnsi="Times New Roman"/>
                <w:bCs/>
              </w:rPr>
            </w:pPr>
            <w:r w:rsidRPr="00F5079D">
              <w:rPr>
                <w:rFonts w:ascii="Times New Roman" w:eastAsia="SimSun" w:hAnsi="Times New Roman"/>
                <w:bCs/>
              </w:rPr>
              <w:t>РО1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C7377" w14:textId="77777777" w:rsidR="002B0A5B" w:rsidRPr="00F5079D" w:rsidRDefault="002B0A5B" w:rsidP="003843A5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bCs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bCs/>
                <w:sz w:val="22"/>
                <w:szCs w:val="22"/>
                <w:lang w:val="kk-KZ" w:eastAsia="ar-SA"/>
              </w:rPr>
              <w:t>ИД 1.1</w:t>
            </w:r>
          </w:p>
          <w:p w14:paraId="14067938" w14:textId="77777777" w:rsidR="002B0A5B" w:rsidRPr="00F5079D" w:rsidRDefault="002B0A5B" w:rsidP="003843A5">
            <w:pPr>
              <w:snapToGrid w:val="0"/>
              <w:jc w:val="both"/>
              <w:rPr>
                <w:rFonts w:eastAsia="SimSun"/>
                <w:bCs/>
                <w:sz w:val="22"/>
                <w:szCs w:val="22"/>
              </w:rPr>
            </w:pPr>
            <w:r w:rsidRPr="00F5079D">
              <w:rPr>
                <w:rFonts w:eastAsia="SimSun"/>
                <w:bCs/>
                <w:sz w:val="22"/>
                <w:szCs w:val="22"/>
              </w:rPr>
              <w:t>ИД 1.2</w:t>
            </w:r>
          </w:p>
          <w:p w14:paraId="57651CC7" w14:textId="77777777" w:rsidR="002B0A5B" w:rsidRPr="00F5079D" w:rsidRDefault="002B0A5B" w:rsidP="003843A5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bCs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bCs/>
                <w:sz w:val="22"/>
                <w:szCs w:val="22"/>
              </w:rPr>
              <w:t>ИД 1.3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DEA6A" w14:textId="77777777" w:rsidR="002B0A5B" w:rsidRPr="00F5079D" w:rsidRDefault="002B0A5B" w:rsidP="003843A5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C277" w14:textId="77777777" w:rsidR="002B0A5B" w:rsidRPr="00F5079D" w:rsidRDefault="002B0A5B" w:rsidP="003843A5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F46E5" w14:textId="77777777" w:rsidR="002B0A5B" w:rsidRPr="00F5079D" w:rsidRDefault="002B0A5B" w:rsidP="003843A5">
            <w:pPr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ТЗ3</w:t>
            </w:r>
          </w:p>
        </w:tc>
      </w:tr>
      <w:tr w:rsidR="002B0A5B" w:rsidRPr="00F5079D" w14:paraId="334A5CC2" w14:textId="77777777" w:rsidTr="002B0A5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3975" w14:textId="77777777" w:rsidR="002B0A5B" w:rsidRPr="00F5079D" w:rsidRDefault="002B0A5B" w:rsidP="003843A5">
            <w:pPr>
              <w:jc w:val="center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3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70ECD" w14:textId="77777777" w:rsidR="002B0A5B" w:rsidRPr="00F5079D" w:rsidRDefault="002B0A5B" w:rsidP="003843A5">
            <w:pPr>
              <w:jc w:val="both"/>
              <w:rPr>
                <w:rFonts w:eastAsia="SimSun"/>
                <w:b/>
                <w:sz w:val="22"/>
                <w:szCs w:val="22"/>
              </w:rPr>
            </w:pPr>
            <w:r w:rsidRPr="00F5079D">
              <w:rPr>
                <w:rFonts w:eastAsia="SimSun"/>
                <w:b/>
                <w:bCs/>
                <w:sz w:val="22"/>
                <w:szCs w:val="22"/>
              </w:rPr>
              <w:t>СРСП 1 Консультация</w:t>
            </w:r>
            <w:r w:rsidRPr="00F5079D">
              <w:rPr>
                <w:rFonts w:eastAsia="SimSun"/>
                <w:b/>
                <w:bCs/>
                <w:sz w:val="22"/>
                <w:szCs w:val="22"/>
                <w:lang w:val="kk-KZ" w:eastAsia="ar-SA"/>
              </w:rPr>
              <w:t xml:space="preserve"> по выполнению СРС1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FAB62" w14:textId="77777777" w:rsidR="002B0A5B" w:rsidRPr="00F5079D" w:rsidRDefault="002B0A5B" w:rsidP="003843A5">
            <w:pPr>
              <w:jc w:val="both"/>
              <w:rPr>
                <w:rFonts w:eastAsia="SimSun"/>
                <w:sz w:val="22"/>
                <w:szCs w:val="22"/>
                <w:lang w:val="kk-KZ" w:eastAsia="ar-SA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EB16E" w14:textId="77777777" w:rsidR="002B0A5B" w:rsidRPr="00F5079D" w:rsidRDefault="002B0A5B" w:rsidP="003843A5">
            <w:pPr>
              <w:rPr>
                <w:rFonts w:eastAsia="SimSun"/>
                <w:sz w:val="22"/>
                <w:szCs w:val="22"/>
                <w:lang w:val="kk-KZ" w:eastAsia="en-US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9B933" w14:textId="77777777" w:rsidR="002B0A5B" w:rsidRPr="00F5079D" w:rsidRDefault="002B0A5B" w:rsidP="003843A5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2DDA1" w14:textId="77777777" w:rsidR="002B0A5B" w:rsidRPr="00F5079D" w:rsidRDefault="002B0A5B" w:rsidP="003843A5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D25F5" w14:textId="77777777" w:rsidR="002B0A5B" w:rsidRPr="00F5079D" w:rsidRDefault="002B0A5B" w:rsidP="003843A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2B0A5B" w:rsidRPr="00F5079D" w14:paraId="43F44A76" w14:textId="77777777" w:rsidTr="002B0A5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549A1" w14:textId="77777777" w:rsidR="002B0A5B" w:rsidRPr="00F5079D" w:rsidRDefault="002B0A5B" w:rsidP="003843A5">
            <w:pPr>
              <w:jc w:val="center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3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68671" w14:textId="77777777" w:rsidR="002B0A5B" w:rsidRPr="00F5079D" w:rsidRDefault="002B0A5B" w:rsidP="003843A5">
            <w:pPr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b/>
                <w:bCs/>
                <w:sz w:val="22"/>
                <w:szCs w:val="22"/>
              </w:rPr>
              <w:t>СРС 1.</w:t>
            </w:r>
            <w:r w:rsidRPr="00F5079D">
              <w:rPr>
                <w:rFonts w:eastAsia="SimSun"/>
                <w:sz w:val="22"/>
                <w:szCs w:val="22"/>
              </w:rPr>
              <w:t xml:space="preserve"> </w:t>
            </w:r>
            <w:r w:rsidRPr="00F5079D">
              <w:rPr>
                <w:rFonts w:eastAsia="SimSun"/>
                <w:color w:val="000000"/>
                <w:sz w:val="22"/>
                <w:szCs w:val="22"/>
              </w:rPr>
              <w:t>Ситуационное задание на тему</w:t>
            </w:r>
          </w:p>
          <w:p w14:paraId="01109EE8" w14:textId="77777777" w:rsidR="002B0A5B" w:rsidRPr="00F5079D" w:rsidRDefault="002B0A5B" w:rsidP="007D6048">
            <w:pPr>
              <w:jc w:val="both"/>
              <w:rPr>
                <w:rFonts w:eastAsia="SimSun"/>
                <w:bCs/>
                <w:sz w:val="22"/>
                <w:szCs w:val="22"/>
                <w:lang w:eastAsia="ar-SA"/>
              </w:rPr>
            </w:pPr>
            <w:r w:rsidRPr="00F5079D">
              <w:rPr>
                <w:rFonts w:eastAsia="SimSun"/>
                <w:bCs/>
                <w:sz w:val="22"/>
                <w:szCs w:val="22"/>
                <w:lang w:eastAsia="zh-CN"/>
              </w:rPr>
              <w:t>世界上的袖珍之國</w:t>
            </w:r>
            <w:r w:rsidRPr="00F5079D">
              <w:rPr>
                <w:rFonts w:eastAsia="SimSun"/>
                <w:bCs/>
                <w:sz w:val="22"/>
                <w:szCs w:val="22"/>
                <w:lang w:eastAsia="zh-CN"/>
              </w:rPr>
              <w:t>—</w:t>
            </w:r>
            <w:r w:rsidRPr="00F5079D">
              <w:rPr>
                <w:rFonts w:eastAsia="SimSun"/>
                <w:bCs/>
                <w:sz w:val="22"/>
                <w:szCs w:val="22"/>
                <w:lang w:eastAsia="zh-CN"/>
              </w:rPr>
              <w:t>摩納哥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CD583" w14:textId="77777777" w:rsidR="002B0A5B" w:rsidRPr="00F5079D" w:rsidRDefault="002B0A5B" w:rsidP="003843A5">
            <w:pPr>
              <w:jc w:val="both"/>
              <w:rPr>
                <w:rFonts w:eastAsia="SimSun"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sz w:val="22"/>
                <w:szCs w:val="22"/>
                <w:lang w:val="kk-KZ" w:eastAsia="ar-SA"/>
              </w:rPr>
              <w:t>РО 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7FB61" w14:textId="77777777" w:rsidR="002B0A5B" w:rsidRPr="00F5079D" w:rsidRDefault="002B0A5B" w:rsidP="003843A5">
            <w:pPr>
              <w:rPr>
                <w:rFonts w:eastAsia="SimSun"/>
                <w:sz w:val="22"/>
                <w:szCs w:val="22"/>
                <w:lang w:eastAsia="en-US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ИД 1.6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36FC3" w14:textId="77777777" w:rsidR="002B0A5B" w:rsidRPr="00F5079D" w:rsidRDefault="002B0A5B" w:rsidP="003843A5">
            <w:pPr>
              <w:jc w:val="center"/>
              <w:rPr>
                <w:rFonts w:eastAsia="SimSun"/>
                <w:sz w:val="22"/>
                <w:szCs w:val="22"/>
                <w:lang w:val="kk-KZ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3562C" w14:textId="4EB46031" w:rsidR="002B0A5B" w:rsidRPr="00F5079D" w:rsidRDefault="002B0A5B" w:rsidP="003843A5">
            <w:pPr>
              <w:jc w:val="center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15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DA7A9" w14:textId="77777777" w:rsidR="002B0A5B" w:rsidRPr="00F5079D" w:rsidRDefault="002B0A5B" w:rsidP="00AD6CAB">
            <w:pPr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ИЗ1</w:t>
            </w:r>
          </w:p>
        </w:tc>
      </w:tr>
      <w:tr w:rsidR="002B0A5B" w:rsidRPr="00F5079D" w14:paraId="01A0D536" w14:textId="77777777" w:rsidTr="002B0A5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DD303" w14:textId="77777777" w:rsidR="002B0A5B" w:rsidRPr="00F5079D" w:rsidRDefault="002B0A5B" w:rsidP="003843A5">
            <w:pPr>
              <w:jc w:val="center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4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51619" w14:textId="77777777" w:rsidR="002B0A5B" w:rsidRPr="00F5079D" w:rsidRDefault="002B0A5B" w:rsidP="00F864C3">
            <w:pPr>
              <w:snapToGrid w:val="0"/>
              <w:jc w:val="both"/>
              <w:rPr>
                <w:rFonts w:eastAsia="SimSun"/>
                <w:b/>
                <w:bCs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b/>
                <w:sz w:val="22"/>
                <w:szCs w:val="22"/>
              </w:rPr>
              <w:t xml:space="preserve">ПЗ </w:t>
            </w:r>
            <w:r w:rsidRPr="00F5079D">
              <w:rPr>
                <w:rFonts w:eastAsia="SimSun"/>
                <w:color w:val="000000"/>
                <w:sz w:val="22"/>
                <w:szCs w:val="22"/>
              </w:rPr>
              <w:t xml:space="preserve"> 4</w:t>
            </w:r>
            <w:r w:rsidRPr="00F5079D">
              <w:rPr>
                <w:rFonts w:eastAsia="SimSun"/>
                <w:bCs/>
                <w:sz w:val="22"/>
                <w:szCs w:val="22"/>
                <w:lang w:val="kk-KZ" w:eastAsia="ar-SA"/>
              </w:rPr>
              <w:t>Решение задач на тему</w:t>
            </w:r>
            <w:proofErr w:type="spellStart"/>
            <w:r w:rsidRPr="00F5079D">
              <w:rPr>
                <w:rFonts w:eastAsia="SimSun"/>
                <w:color w:val="000000"/>
                <w:sz w:val="22"/>
                <w:szCs w:val="22"/>
              </w:rPr>
              <w:t>七大洲的含义</w:t>
            </w:r>
            <w:proofErr w:type="spell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D883D" w14:textId="77777777" w:rsidR="002B0A5B" w:rsidRPr="00F5079D" w:rsidRDefault="002B0A5B" w:rsidP="003843A5">
            <w:pPr>
              <w:pStyle w:val="11"/>
              <w:spacing w:after="0" w:line="240" w:lineRule="auto"/>
              <w:ind w:left="0"/>
              <w:rPr>
                <w:rFonts w:ascii="Times New Roman" w:eastAsia="SimSun" w:hAnsi="Times New Roman"/>
                <w:lang w:val="kk-KZ"/>
              </w:rPr>
            </w:pPr>
            <w:r w:rsidRPr="00F5079D">
              <w:rPr>
                <w:rFonts w:ascii="Times New Roman" w:eastAsia="SimSun" w:hAnsi="Times New Roman"/>
                <w:lang w:val="kk-KZ"/>
              </w:rPr>
              <w:t xml:space="preserve">РО1 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046C0" w14:textId="77777777" w:rsidR="002B0A5B" w:rsidRPr="00F5079D" w:rsidRDefault="002B0A5B" w:rsidP="003843A5">
            <w:pPr>
              <w:snapToGrid w:val="0"/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ИД 1.4.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7359A" w14:textId="77777777" w:rsidR="002B0A5B" w:rsidRPr="00F5079D" w:rsidRDefault="002B0A5B" w:rsidP="003843A5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0268B" w14:textId="77777777" w:rsidR="002B0A5B" w:rsidRPr="00F5079D" w:rsidRDefault="002B0A5B" w:rsidP="003843A5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374EB" w14:textId="77777777" w:rsidR="002B0A5B" w:rsidRPr="00F5079D" w:rsidRDefault="002B0A5B" w:rsidP="003843A5">
            <w:pPr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ВС4</w:t>
            </w:r>
          </w:p>
        </w:tc>
      </w:tr>
      <w:tr w:rsidR="002B0A5B" w:rsidRPr="00F5079D" w14:paraId="68B3742F" w14:textId="77777777" w:rsidTr="002B0A5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202162" w14:textId="77777777" w:rsidR="002B0A5B" w:rsidRPr="00F5079D" w:rsidRDefault="002B0A5B" w:rsidP="003843A5">
            <w:pPr>
              <w:jc w:val="center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4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D58E2" w14:textId="77777777" w:rsidR="002B0A5B" w:rsidRPr="00F5079D" w:rsidRDefault="002B0A5B" w:rsidP="00F864C3">
            <w:pPr>
              <w:snapToGrid w:val="0"/>
              <w:jc w:val="both"/>
              <w:rPr>
                <w:rFonts w:eastAsia="SimSun"/>
                <w:b/>
                <w:bCs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b/>
                <w:sz w:val="22"/>
                <w:szCs w:val="22"/>
              </w:rPr>
              <w:t xml:space="preserve">ПЗ 4 </w:t>
            </w:r>
            <w:r w:rsidRPr="00F5079D">
              <w:rPr>
                <w:rFonts w:eastAsia="SimSun"/>
                <w:bCs/>
                <w:sz w:val="22"/>
                <w:szCs w:val="22"/>
                <w:lang w:val="kk-KZ" w:eastAsia="ar-SA"/>
              </w:rPr>
              <w:t>Решение задач на тему</w:t>
            </w:r>
            <w:proofErr w:type="spellStart"/>
            <w:r w:rsidRPr="00F5079D">
              <w:rPr>
                <w:rFonts w:eastAsia="SimSun"/>
                <w:color w:val="000000"/>
                <w:sz w:val="22"/>
                <w:szCs w:val="22"/>
              </w:rPr>
              <w:t>千奇百怪的海岛</w:t>
            </w:r>
            <w:proofErr w:type="spell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7C8DB" w14:textId="77777777" w:rsidR="002B0A5B" w:rsidRPr="00F5079D" w:rsidRDefault="002B0A5B" w:rsidP="003843A5">
            <w:pPr>
              <w:pStyle w:val="11"/>
              <w:spacing w:after="0" w:line="240" w:lineRule="auto"/>
              <w:ind w:left="0"/>
              <w:rPr>
                <w:rFonts w:ascii="Times New Roman" w:eastAsia="SimSun" w:hAnsi="Times New Roman"/>
                <w:lang w:val="kk-KZ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14742" w14:textId="77777777" w:rsidR="002B0A5B" w:rsidRPr="00F5079D" w:rsidRDefault="002B0A5B" w:rsidP="003843A5">
            <w:pPr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796AE" w14:textId="77777777" w:rsidR="002B0A5B" w:rsidRPr="00F5079D" w:rsidRDefault="002B0A5B" w:rsidP="003843A5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C53AC" w14:textId="77777777" w:rsidR="002B0A5B" w:rsidRPr="00F5079D" w:rsidRDefault="002B0A5B" w:rsidP="003843A5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2CBBF" w14:textId="77777777" w:rsidR="002B0A5B" w:rsidRPr="00F5079D" w:rsidRDefault="002B0A5B" w:rsidP="003843A5">
            <w:pPr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ТЗ4</w:t>
            </w:r>
          </w:p>
        </w:tc>
      </w:tr>
      <w:tr w:rsidR="002B0A5B" w:rsidRPr="00F5079D" w14:paraId="57D3034B" w14:textId="77777777" w:rsidTr="002B0A5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9FEAE" w14:textId="77777777" w:rsidR="002B0A5B" w:rsidRPr="00F5079D" w:rsidRDefault="002B0A5B" w:rsidP="003843A5">
            <w:pPr>
              <w:jc w:val="center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5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C1DB2" w14:textId="77777777" w:rsidR="002B0A5B" w:rsidRPr="00F5079D" w:rsidRDefault="002B0A5B" w:rsidP="00F864C3">
            <w:pPr>
              <w:snapToGrid w:val="0"/>
              <w:jc w:val="both"/>
              <w:rPr>
                <w:rFonts w:eastAsia="SimSun"/>
                <w:b/>
                <w:bCs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b/>
                <w:sz w:val="22"/>
                <w:szCs w:val="22"/>
              </w:rPr>
              <w:t xml:space="preserve">ПЗ </w:t>
            </w:r>
            <w:r w:rsidRPr="00F5079D">
              <w:rPr>
                <w:rFonts w:eastAsia="SimSun"/>
                <w:color w:val="000000"/>
                <w:sz w:val="22"/>
                <w:szCs w:val="22"/>
              </w:rPr>
              <w:t xml:space="preserve"> 5</w:t>
            </w:r>
            <w:r w:rsidRPr="00F5079D">
              <w:rPr>
                <w:rFonts w:eastAsia="SimSun"/>
                <w:bCs/>
                <w:sz w:val="22"/>
                <w:szCs w:val="22"/>
                <w:lang w:val="kk-KZ" w:eastAsia="ar-SA"/>
              </w:rPr>
              <w:t>Решение задач на тему</w:t>
            </w:r>
            <w:proofErr w:type="spellStart"/>
            <w:r w:rsidRPr="00F5079D">
              <w:rPr>
                <w:rFonts w:eastAsia="SimSun"/>
                <w:color w:val="000000"/>
                <w:sz w:val="22"/>
                <w:szCs w:val="22"/>
              </w:rPr>
              <w:t>国中国</w:t>
            </w:r>
            <w:proofErr w:type="spell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1041" w14:textId="77777777" w:rsidR="002B0A5B" w:rsidRPr="00F5079D" w:rsidRDefault="002B0A5B" w:rsidP="003843A5">
            <w:pPr>
              <w:pStyle w:val="11"/>
              <w:spacing w:after="0" w:line="240" w:lineRule="auto"/>
              <w:ind w:left="0"/>
              <w:rPr>
                <w:rFonts w:ascii="Times New Roman" w:eastAsia="SimSun" w:hAnsi="Times New Roman"/>
                <w:lang w:val="kk-KZ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8583E" w14:textId="77777777" w:rsidR="002B0A5B" w:rsidRPr="00F5079D" w:rsidRDefault="002B0A5B" w:rsidP="003843A5">
            <w:pPr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E1911" w14:textId="77777777" w:rsidR="002B0A5B" w:rsidRPr="00F5079D" w:rsidRDefault="002B0A5B" w:rsidP="003843A5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47325" w14:textId="77777777" w:rsidR="002B0A5B" w:rsidRPr="00F5079D" w:rsidRDefault="002B0A5B" w:rsidP="003843A5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247B5" w14:textId="77777777" w:rsidR="002B0A5B" w:rsidRPr="00F5079D" w:rsidRDefault="002B0A5B" w:rsidP="003843A5">
            <w:pPr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ВС5</w:t>
            </w:r>
          </w:p>
        </w:tc>
      </w:tr>
      <w:tr w:rsidR="002B0A5B" w:rsidRPr="00F5079D" w14:paraId="073996F2" w14:textId="77777777" w:rsidTr="002B0A5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2367A" w14:textId="77777777" w:rsidR="002B0A5B" w:rsidRPr="00F5079D" w:rsidRDefault="002B0A5B" w:rsidP="003843A5">
            <w:pPr>
              <w:jc w:val="center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5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0C52F" w14:textId="77777777" w:rsidR="002B0A5B" w:rsidRPr="00F5079D" w:rsidRDefault="002B0A5B" w:rsidP="00397CE1">
            <w:pPr>
              <w:snapToGrid w:val="0"/>
              <w:jc w:val="both"/>
              <w:rPr>
                <w:rFonts w:eastAsia="SimSun"/>
                <w:b/>
                <w:bCs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b/>
                <w:sz w:val="22"/>
                <w:szCs w:val="22"/>
              </w:rPr>
              <w:t>ПЗ 5</w:t>
            </w:r>
            <w:r w:rsidRPr="00F5079D">
              <w:rPr>
                <w:rFonts w:eastAsia="SimSun"/>
                <w:bCs/>
                <w:sz w:val="22"/>
                <w:szCs w:val="22"/>
                <w:lang w:val="kk-KZ" w:eastAsia="ar-SA"/>
              </w:rPr>
              <w:t xml:space="preserve"> Решение задач на тему</w:t>
            </w:r>
            <w:proofErr w:type="spellStart"/>
            <w:r w:rsidRPr="00F5079D">
              <w:rPr>
                <w:rFonts w:eastAsia="SimSun"/>
                <w:color w:val="000000"/>
                <w:sz w:val="22"/>
                <w:szCs w:val="22"/>
              </w:rPr>
              <w:t>飞地</w:t>
            </w:r>
            <w:proofErr w:type="spell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94DE7" w14:textId="77777777" w:rsidR="002B0A5B" w:rsidRPr="00F5079D" w:rsidRDefault="002B0A5B" w:rsidP="003843A5">
            <w:pPr>
              <w:pStyle w:val="11"/>
              <w:spacing w:after="0" w:line="240" w:lineRule="auto"/>
              <w:ind w:left="0"/>
              <w:rPr>
                <w:rFonts w:ascii="Times New Roman" w:eastAsia="SimSun" w:hAnsi="Times New Roman"/>
                <w:lang w:val="kk-KZ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E68BE" w14:textId="77777777" w:rsidR="002B0A5B" w:rsidRPr="00F5079D" w:rsidRDefault="002B0A5B" w:rsidP="003843A5">
            <w:pPr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518FE" w14:textId="77777777" w:rsidR="002B0A5B" w:rsidRPr="00F5079D" w:rsidRDefault="002B0A5B" w:rsidP="003843A5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C8531" w14:textId="77777777" w:rsidR="002B0A5B" w:rsidRPr="00F5079D" w:rsidRDefault="002B0A5B" w:rsidP="003843A5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E7620" w14:textId="77777777" w:rsidR="002B0A5B" w:rsidRPr="00F5079D" w:rsidRDefault="002B0A5B" w:rsidP="003843A5">
            <w:pPr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ТЗ5</w:t>
            </w:r>
          </w:p>
        </w:tc>
      </w:tr>
      <w:tr w:rsidR="002B0A5B" w:rsidRPr="00F5079D" w14:paraId="4752DC1E" w14:textId="77777777" w:rsidTr="002B0A5B">
        <w:trPr>
          <w:trHeight w:val="15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073F7" w14:textId="77777777" w:rsidR="002B0A5B" w:rsidRPr="00F5079D" w:rsidRDefault="002B0A5B" w:rsidP="003843A5">
            <w:pPr>
              <w:jc w:val="center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5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DB175" w14:textId="77777777" w:rsidR="002B0A5B" w:rsidRPr="00F5079D" w:rsidRDefault="002B0A5B" w:rsidP="003843A5">
            <w:pPr>
              <w:jc w:val="both"/>
              <w:rPr>
                <w:rFonts w:eastAsia="SimSun"/>
                <w:b/>
                <w:sz w:val="22"/>
                <w:szCs w:val="22"/>
              </w:rPr>
            </w:pPr>
            <w:r w:rsidRPr="00F5079D">
              <w:rPr>
                <w:rFonts w:eastAsia="SimSun"/>
                <w:b/>
                <w:sz w:val="22"/>
                <w:szCs w:val="22"/>
              </w:rPr>
              <w:t xml:space="preserve">СРСП 2 </w:t>
            </w:r>
            <w:r w:rsidRPr="00F5079D">
              <w:rPr>
                <w:rFonts w:eastAsia="SimSun"/>
                <w:b/>
                <w:bCs/>
                <w:sz w:val="22"/>
                <w:szCs w:val="22"/>
              </w:rPr>
              <w:t>Консультация</w:t>
            </w:r>
            <w:r w:rsidRPr="00F5079D">
              <w:rPr>
                <w:rFonts w:eastAsia="SimSun"/>
                <w:b/>
                <w:bCs/>
                <w:sz w:val="22"/>
                <w:szCs w:val="22"/>
                <w:lang w:val="kk-KZ" w:eastAsia="ar-SA"/>
              </w:rPr>
              <w:t xml:space="preserve"> по выполнению</w:t>
            </w:r>
            <w:r w:rsidRPr="00F5079D">
              <w:rPr>
                <w:rFonts w:eastAsia="SimSun"/>
                <w:b/>
                <w:sz w:val="22"/>
                <w:szCs w:val="22"/>
              </w:rPr>
              <w:t xml:space="preserve">  СРС 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DB077" w14:textId="77777777" w:rsidR="002B0A5B" w:rsidRPr="00F5079D" w:rsidRDefault="002B0A5B" w:rsidP="003843A5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lang w:val="kk-KZ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7B2B3" w14:textId="77777777" w:rsidR="002B0A5B" w:rsidRPr="00F5079D" w:rsidRDefault="002B0A5B" w:rsidP="003843A5">
            <w:pPr>
              <w:jc w:val="both"/>
              <w:rPr>
                <w:rFonts w:eastAsia="SimSun"/>
                <w:sz w:val="22"/>
                <w:szCs w:val="22"/>
                <w:lang w:val="kk-KZ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DF6566" w14:textId="77777777" w:rsidR="002B0A5B" w:rsidRPr="00F5079D" w:rsidRDefault="002B0A5B" w:rsidP="003843A5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1FB3C" w14:textId="77777777" w:rsidR="002B0A5B" w:rsidRPr="00F5079D" w:rsidRDefault="002B0A5B" w:rsidP="003843A5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FE5F7" w14:textId="77777777" w:rsidR="002B0A5B" w:rsidRPr="00F5079D" w:rsidRDefault="002B0A5B" w:rsidP="003843A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2B0A5B" w:rsidRPr="00F5079D" w14:paraId="43470A4B" w14:textId="77777777" w:rsidTr="002B0A5B">
        <w:trPr>
          <w:trHeight w:val="547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D355AC" w14:textId="77777777" w:rsidR="002B0A5B" w:rsidRPr="00F5079D" w:rsidRDefault="002B0A5B" w:rsidP="003843A5">
            <w:pPr>
              <w:jc w:val="center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5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A7B1A" w14:textId="77777777" w:rsidR="002B0A5B" w:rsidRPr="00F5079D" w:rsidRDefault="002B0A5B" w:rsidP="003843A5">
            <w:pPr>
              <w:jc w:val="both"/>
              <w:rPr>
                <w:rFonts w:eastAsia="SimSun"/>
                <w:b/>
                <w:sz w:val="22"/>
                <w:szCs w:val="22"/>
              </w:rPr>
            </w:pPr>
            <w:r w:rsidRPr="00F5079D">
              <w:rPr>
                <w:rFonts w:eastAsia="SimSun"/>
                <w:b/>
                <w:sz w:val="22"/>
                <w:szCs w:val="22"/>
              </w:rPr>
              <w:t xml:space="preserve">СРС 2 </w:t>
            </w:r>
            <w:r w:rsidRPr="00F5079D">
              <w:rPr>
                <w:rFonts w:eastAsia="SimSun"/>
                <w:color w:val="000000"/>
                <w:sz w:val="22"/>
                <w:szCs w:val="22"/>
              </w:rPr>
              <w:t>Ситуационное задание на тему</w:t>
            </w:r>
          </w:p>
          <w:p w14:paraId="19A18990" w14:textId="77777777" w:rsidR="002B0A5B" w:rsidRPr="00F5079D" w:rsidRDefault="002B0A5B" w:rsidP="003843A5">
            <w:pPr>
              <w:jc w:val="both"/>
              <w:rPr>
                <w:rFonts w:eastAsia="SimSun"/>
                <w:b/>
                <w:sz w:val="22"/>
                <w:szCs w:val="22"/>
              </w:rPr>
            </w:pPr>
            <w:r w:rsidRPr="00F5079D">
              <w:rPr>
                <w:rFonts w:eastAsia="SimSun"/>
                <w:bCs/>
                <w:sz w:val="22"/>
                <w:szCs w:val="22"/>
                <w:lang w:eastAsia="zh-CN"/>
              </w:rPr>
              <w:t>高山之国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7091D" w14:textId="77777777" w:rsidR="002B0A5B" w:rsidRPr="00F5079D" w:rsidRDefault="002B0A5B" w:rsidP="003843A5">
            <w:pPr>
              <w:jc w:val="both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РО 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59965" w14:textId="77777777" w:rsidR="002B0A5B" w:rsidRPr="00F5079D" w:rsidRDefault="002B0A5B" w:rsidP="003843A5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bCs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bCs/>
                <w:sz w:val="22"/>
                <w:szCs w:val="22"/>
                <w:lang w:val="kk-KZ" w:eastAsia="ar-SA"/>
              </w:rPr>
              <w:t>ИД 1.6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2A74D4" w14:textId="77777777" w:rsidR="002B0A5B" w:rsidRPr="00F5079D" w:rsidRDefault="002B0A5B" w:rsidP="003843A5">
            <w:pPr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0F19C" w14:textId="23620D2F" w:rsidR="002B0A5B" w:rsidRPr="00F5079D" w:rsidRDefault="002B0A5B" w:rsidP="003843A5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15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1CC9C" w14:textId="77777777" w:rsidR="002B0A5B" w:rsidRPr="00F5079D" w:rsidRDefault="002B0A5B" w:rsidP="00AD6CAB">
            <w:pPr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ИЗ2</w:t>
            </w:r>
          </w:p>
        </w:tc>
      </w:tr>
      <w:tr w:rsidR="002B0A5B" w:rsidRPr="00F5079D" w14:paraId="3F3310DB" w14:textId="77777777" w:rsidTr="002B0A5B">
        <w:trPr>
          <w:trHeight w:val="207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BFE8A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5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0E6EB" w14:textId="77777777" w:rsidR="002B0A5B" w:rsidRPr="00F5079D" w:rsidRDefault="002B0A5B" w:rsidP="001442A0">
            <w:pPr>
              <w:snapToGrid w:val="0"/>
              <w:jc w:val="both"/>
              <w:rPr>
                <w:rFonts w:eastAsia="SimSun"/>
                <w:b/>
                <w:bCs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b/>
                <w:bCs/>
                <w:sz w:val="22"/>
                <w:szCs w:val="22"/>
                <w:lang w:val="kk-KZ" w:eastAsia="ar-SA"/>
              </w:rPr>
              <w:t>КР 1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7D010" w14:textId="77777777" w:rsidR="002B0A5B" w:rsidRPr="00F5079D" w:rsidRDefault="002B0A5B" w:rsidP="001442A0">
            <w:pPr>
              <w:snapToGrid w:val="0"/>
              <w:jc w:val="both"/>
              <w:rPr>
                <w:rFonts w:eastAsia="SimSun"/>
                <w:sz w:val="22"/>
                <w:szCs w:val="22"/>
                <w:lang w:val="kk-KZ" w:eastAsia="ar-SA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5D80B" w14:textId="77777777" w:rsidR="002B0A5B" w:rsidRPr="00F5079D" w:rsidRDefault="002B0A5B" w:rsidP="001442A0">
            <w:pPr>
              <w:snapToGrid w:val="0"/>
              <w:jc w:val="both"/>
              <w:rPr>
                <w:rFonts w:eastAsia="SimSun"/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7DFCDC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  <w:lang w:val="kk-KZ" w:eastAsia="en-US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A35BF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en-US"/>
              </w:rPr>
              <w:t>3</w:t>
            </w:r>
            <w:r w:rsidRPr="00F5079D">
              <w:rPr>
                <w:rFonts w:eastAsia="SimSun"/>
                <w:sz w:val="22"/>
                <w:szCs w:val="22"/>
                <w:lang w:val="kk-KZ"/>
              </w:rPr>
              <w:t>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CD892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ИЗ3</w:t>
            </w:r>
          </w:p>
        </w:tc>
      </w:tr>
      <w:tr w:rsidR="002B0A5B" w:rsidRPr="00F5079D" w14:paraId="4528B596" w14:textId="77777777" w:rsidTr="002B0A5B">
        <w:trPr>
          <w:trHeight w:val="207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A667F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5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ACDD0" w14:textId="77777777" w:rsidR="002B0A5B" w:rsidRPr="00F5079D" w:rsidRDefault="002B0A5B" w:rsidP="001442A0">
            <w:pPr>
              <w:snapToGrid w:val="0"/>
              <w:jc w:val="both"/>
              <w:rPr>
                <w:rFonts w:eastAsia="SimSun"/>
                <w:b/>
                <w:bCs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b/>
                <w:bCs/>
                <w:sz w:val="22"/>
                <w:szCs w:val="22"/>
                <w:lang w:val="kk-KZ" w:eastAsia="ar-SA"/>
              </w:rPr>
              <w:t xml:space="preserve">РК 1 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65676" w14:textId="77777777" w:rsidR="002B0A5B" w:rsidRPr="00F5079D" w:rsidRDefault="002B0A5B" w:rsidP="001442A0">
            <w:pPr>
              <w:snapToGrid w:val="0"/>
              <w:jc w:val="both"/>
              <w:rPr>
                <w:rFonts w:eastAsia="SimSun"/>
                <w:sz w:val="22"/>
                <w:szCs w:val="22"/>
                <w:lang w:val="kk-KZ" w:eastAsia="ar-SA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EC06" w14:textId="77777777" w:rsidR="002B0A5B" w:rsidRPr="00F5079D" w:rsidRDefault="002B0A5B" w:rsidP="001442A0">
            <w:pPr>
              <w:snapToGrid w:val="0"/>
              <w:jc w:val="both"/>
              <w:rPr>
                <w:rFonts w:eastAsia="SimSun"/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0E6A7D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  <w:lang w:val="kk-KZ" w:eastAsia="en-US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7FBC1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100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1D362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  <w:lang w:val="kk-KZ"/>
              </w:rPr>
            </w:pPr>
          </w:p>
        </w:tc>
      </w:tr>
      <w:tr w:rsidR="002B0A5B" w:rsidRPr="00F5079D" w14:paraId="4A2A7537" w14:textId="77777777" w:rsidTr="002B0A5B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B0945" w14:textId="77777777" w:rsidR="002B0A5B" w:rsidRPr="00F5079D" w:rsidRDefault="002B0A5B" w:rsidP="001442A0">
            <w:pPr>
              <w:tabs>
                <w:tab w:val="left" w:pos="1276"/>
              </w:tabs>
              <w:jc w:val="center"/>
              <w:rPr>
                <w:rFonts w:eastAsia="SimSun"/>
                <w:b/>
                <w:sz w:val="22"/>
                <w:szCs w:val="22"/>
                <w:lang w:val="kk-KZ" w:eastAsia="zh-CN"/>
              </w:rPr>
            </w:pPr>
            <w:r w:rsidRPr="00F5079D">
              <w:rPr>
                <w:rFonts w:eastAsia="SimSun"/>
                <w:b/>
                <w:sz w:val="22"/>
                <w:szCs w:val="22"/>
                <w:lang w:val="kk-KZ"/>
              </w:rPr>
              <w:t xml:space="preserve">Модуль </w:t>
            </w:r>
            <w:r w:rsidRPr="00F5079D">
              <w:rPr>
                <w:rFonts w:eastAsia="SimSun"/>
                <w:b/>
                <w:sz w:val="22"/>
                <w:szCs w:val="22"/>
                <w:lang w:val="en-US" w:eastAsia="zh-CN"/>
              </w:rPr>
              <w:t>II</w:t>
            </w:r>
            <w:r w:rsidRPr="00F5079D">
              <w:rPr>
                <w:rFonts w:eastAsia="SimSun"/>
                <w:sz w:val="22"/>
                <w:szCs w:val="22"/>
                <w:lang w:val="en-US" w:eastAsia="zh-CN"/>
              </w:rPr>
              <w:t>国家和政治制度</w:t>
            </w:r>
          </w:p>
        </w:tc>
      </w:tr>
      <w:tr w:rsidR="002B0A5B" w:rsidRPr="00F5079D" w14:paraId="12235594" w14:textId="77777777" w:rsidTr="002B0A5B">
        <w:trPr>
          <w:trHeight w:val="101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F9D9D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6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E79AE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b/>
                <w:bCs/>
                <w:sz w:val="22"/>
                <w:szCs w:val="22"/>
                <w:lang w:val="kk-KZ" w:eastAsia="ar-SA"/>
              </w:rPr>
              <w:t>ПЗ  6</w:t>
            </w:r>
            <w:r w:rsidRPr="00F5079D">
              <w:rPr>
                <w:rFonts w:eastAsia="SimSun"/>
                <w:bCs/>
                <w:sz w:val="22"/>
                <w:szCs w:val="22"/>
                <w:lang w:val="kk-KZ" w:eastAsia="ar-SA"/>
              </w:rPr>
              <w:t>Решение задач на тему</w:t>
            </w:r>
            <w:r w:rsidRPr="00F5079D">
              <w:rPr>
                <w:rFonts w:eastAsia="SimSun"/>
                <w:color w:val="000000"/>
                <w:sz w:val="22"/>
                <w:szCs w:val="22"/>
              </w:rPr>
              <w:t>国</w:t>
            </w:r>
            <w:r w:rsidRPr="00F5079D">
              <w:rPr>
                <w:rFonts w:eastAsia="SimSun"/>
                <w:color w:val="000000"/>
                <w:sz w:val="22"/>
                <w:szCs w:val="22"/>
              </w:rPr>
              <w:t xml:space="preserve"> </w:t>
            </w:r>
            <w:r w:rsidRPr="00F5079D">
              <w:rPr>
                <w:rFonts w:eastAsia="SimSun"/>
                <w:color w:val="000000"/>
                <w:sz w:val="22"/>
                <w:szCs w:val="22"/>
              </w:rPr>
              <w:t>体</w:t>
            </w:r>
            <w:r w:rsidRPr="00F5079D">
              <w:rPr>
                <w:rFonts w:eastAsia="SimSun"/>
                <w:color w:val="000000"/>
                <w:sz w:val="22"/>
                <w:szCs w:val="22"/>
              </w:rPr>
              <w:t xml:space="preserve"> </w:t>
            </w:r>
            <w:r w:rsidRPr="00F5079D">
              <w:rPr>
                <w:rFonts w:eastAsia="SimSun"/>
                <w:color w:val="000000"/>
                <w:sz w:val="22"/>
                <w:szCs w:val="22"/>
              </w:rPr>
              <w:t>和</w:t>
            </w:r>
            <w:r w:rsidRPr="00F5079D">
              <w:rPr>
                <w:rFonts w:eastAsia="SimSun"/>
                <w:color w:val="000000"/>
                <w:sz w:val="22"/>
                <w:szCs w:val="22"/>
              </w:rPr>
              <w:t xml:space="preserve"> </w:t>
            </w:r>
            <w:r w:rsidRPr="00F5079D">
              <w:rPr>
                <w:rFonts w:eastAsia="SimSun"/>
                <w:color w:val="000000"/>
                <w:sz w:val="22"/>
                <w:szCs w:val="22"/>
              </w:rPr>
              <w:t>政</w:t>
            </w:r>
            <w:r w:rsidRPr="00F5079D">
              <w:rPr>
                <w:rFonts w:eastAsia="SimSun"/>
                <w:color w:val="000000"/>
                <w:sz w:val="22"/>
                <w:szCs w:val="22"/>
              </w:rPr>
              <w:t xml:space="preserve"> </w:t>
            </w:r>
            <w:r w:rsidRPr="00F5079D">
              <w:rPr>
                <w:rFonts w:eastAsia="SimSun"/>
                <w:color w:val="000000"/>
                <w:sz w:val="22"/>
                <w:szCs w:val="22"/>
              </w:rPr>
              <w:t>体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F0CC3" w14:textId="77777777" w:rsidR="002B0A5B" w:rsidRPr="00F5079D" w:rsidRDefault="002B0A5B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bCs/>
                <w:lang w:eastAsia="ar-SA"/>
              </w:rPr>
            </w:pPr>
            <w:r w:rsidRPr="00F5079D">
              <w:rPr>
                <w:rFonts w:ascii="Times New Roman" w:eastAsia="SimSun" w:hAnsi="Times New Roman"/>
                <w:bCs/>
                <w:lang w:eastAsia="ar-SA"/>
              </w:rPr>
              <w:t>РО 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954C0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  <w:lang w:eastAsia="en-US"/>
              </w:rPr>
            </w:pPr>
            <w:r w:rsidRPr="00F5079D">
              <w:rPr>
                <w:rFonts w:eastAsia="SimSun"/>
                <w:sz w:val="22"/>
                <w:szCs w:val="22"/>
              </w:rPr>
              <w:t>ИД 1.5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D547A1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CB51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  <w:lang w:val="en-US"/>
              </w:rPr>
            </w:pPr>
            <w:r w:rsidRPr="00F5079D">
              <w:rPr>
                <w:rFonts w:eastAsia="SimSun"/>
                <w:sz w:val="22"/>
                <w:szCs w:val="22"/>
                <w:lang w:val="en-US"/>
              </w:rPr>
              <w:t>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9EED8" w14:textId="77777777" w:rsidR="002B0A5B" w:rsidRPr="00F5079D" w:rsidRDefault="002B0A5B" w:rsidP="001442A0">
            <w:pPr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ВС6</w:t>
            </w:r>
          </w:p>
        </w:tc>
      </w:tr>
      <w:tr w:rsidR="002B0A5B" w:rsidRPr="00F5079D" w14:paraId="613678EE" w14:textId="77777777" w:rsidTr="002B0A5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96DCB0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6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D488B" w14:textId="77777777" w:rsidR="002B0A5B" w:rsidRPr="00F5079D" w:rsidRDefault="002B0A5B" w:rsidP="001442A0">
            <w:pPr>
              <w:jc w:val="both"/>
              <w:rPr>
                <w:rFonts w:eastAsia="SimSun"/>
                <w:b/>
                <w:bCs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b/>
                <w:bCs/>
                <w:sz w:val="22"/>
                <w:szCs w:val="22"/>
                <w:lang w:val="kk-KZ" w:eastAsia="ar-SA"/>
              </w:rPr>
              <w:t xml:space="preserve">ПЗ 6 </w:t>
            </w:r>
            <w:r w:rsidRPr="00F5079D">
              <w:rPr>
                <w:rFonts w:eastAsia="SimSun"/>
                <w:bCs/>
                <w:sz w:val="22"/>
                <w:szCs w:val="22"/>
                <w:lang w:val="kk-KZ" w:eastAsia="ar-SA"/>
              </w:rPr>
              <w:t>Решение задач на тему</w:t>
            </w:r>
            <w:r w:rsidRPr="00F5079D">
              <w:rPr>
                <w:rFonts w:eastAsia="SimSun"/>
                <w:color w:val="000000"/>
                <w:sz w:val="22"/>
                <w:szCs w:val="22"/>
              </w:rPr>
              <w:t>共</w:t>
            </w:r>
            <w:r w:rsidRPr="00F5079D">
              <w:rPr>
                <w:rFonts w:eastAsia="SimSun"/>
                <w:color w:val="000000"/>
                <w:sz w:val="22"/>
                <w:szCs w:val="22"/>
              </w:rPr>
              <w:t xml:space="preserve"> </w:t>
            </w:r>
            <w:r w:rsidRPr="00F5079D">
              <w:rPr>
                <w:rFonts w:eastAsia="SimSun"/>
                <w:color w:val="000000"/>
                <w:sz w:val="22"/>
                <w:szCs w:val="22"/>
              </w:rPr>
              <w:t>和</w:t>
            </w:r>
            <w:r w:rsidRPr="00F5079D">
              <w:rPr>
                <w:rFonts w:eastAsia="SimSun"/>
                <w:color w:val="000000"/>
                <w:sz w:val="22"/>
                <w:szCs w:val="22"/>
              </w:rPr>
              <w:t xml:space="preserve"> </w:t>
            </w:r>
            <w:r w:rsidRPr="00F5079D">
              <w:rPr>
                <w:rFonts w:eastAsia="SimSun"/>
                <w:color w:val="000000"/>
                <w:sz w:val="22"/>
                <w:szCs w:val="22"/>
              </w:rPr>
              <w:t>制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4D908" w14:textId="77777777" w:rsidR="002B0A5B" w:rsidRPr="00F5079D" w:rsidRDefault="002B0A5B" w:rsidP="001442A0">
            <w:pPr>
              <w:snapToGrid w:val="0"/>
              <w:jc w:val="both"/>
              <w:rPr>
                <w:rFonts w:eastAsia="SimSun"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sz w:val="22"/>
                <w:szCs w:val="22"/>
                <w:lang w:val="kk-KZ" w:eastAsia="ar-SA"/>
              </w:rPr>
              <w:t>РО 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6EE42" w14:textId="77777777" w:rsidR="002B0A5B" w:rsidRPr="00F5079D" w:rsidRDefault="002B0A5B" w:rsidP="001442A0">
            <w:pPr>
              <w:snapToGrid w:val="0"/>
              <w:jc w:val="both"/>
              <w:rPr>
                <w:rFonts w:eastAsia="SimSun"/>
                <w:bCs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bCs/>
                <w:sz w:val="22"/>
                <w:szCs w:val="22"/>
                <w:lang w:val="kk-KZ" w:eastAsia="ar-SA"/>
              </w:rPr>
              <w:t>ИД 3.1</w:t>
            </w:r>
          </w:p>
          <w:p w14:paraId="7C5F3875" w14:textId="77777777" w:rsidR="002B0A5B" w:rsidRPr="00F5079D" w:rsidRDefault="002B0A5B" w:rsidP="001442A0">
            <w:pPr>
              <w:snapToGrid w:val="0"/>
              <w:jc w:val="both"/>
              <w:rPr>
                <w:rFonts w:eastAsia="SimSun"/>
                <w:bCs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bCs/>
                <w:sz w:val="22"/>
                <w:szCs w:val="22"/>
                <w:lang w:val="kk-KZ" w:eastAsia="ar-SA"/>
              </w:rPr>
              <w:t>И.Д 3.2</w:t>
            </w:r>
          </w:p>
          <w:p w14:paraId="6C05E294" w14:textId="77777777" w:rsidR="002B0A5B" w:rsidRPr="00F5079D" w:rsidRDefault="002B0A5B" w:rsidP="001442A0">
            <w:pPr>
              <w:snapToGrid w:val="0"/>
              <w:jc w:val="both"/>
              <w:rPr>
                <w:rFonts w:eastAsia="SimSun"/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D22E32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  <w:lang w:val="kk-KZ" w:eastAsia="en-US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2F353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DBC14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ТЗ6</w:t>
            </w:r>
          </w:p>
        </w:tc>
      </w:tr>
      <w:tr w:rsidR="002B0A5B" w:rsidRPr="00F5079D" w14:paraId="281A6F2B" w14:textId="77777777" w:rsidTr="002B0A5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6C28A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7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2136E" w14:textId="77777777" w:rsidR="002B0A5B" w:rsidRPr="00F5079D" w:rsidRDefault="002B0A5B" w:rsidP="001442A0">
            <w:pPr>
              <w:jc w:val="both"/>
              <w:rPr>
                <w:rFonts w:eastAsia="SimSun"/>
                <w:b/>
                <w:bCs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b/>
                <w:bCs/>
                <w:sz w:val="22"/>
                <w:szCs w:val="22"/>
                <w:lang w:val="kk-KZ" w:eastAsia="ar-SA"/>
              </w:rPr>
              <w:t>ПЗ  7</w:t>
            </w:r>
            <w:r w:rsidRPr="00F5079D">
              <w:rPr>
                <w:rFonts w:eastAsia="SimSun"/>
                <w:bCs/>
                <w:sz w:val="22"/>
                <w:szCs w:val="22"/>
                <w:lang w:val="kk-KZ" w:eastAsia="ar-SA"/>
              </w:rPr>
              <w:t>Решение задач на тему</w:t>
            </w:r>
            <w:r w:rsidRPr="00F5079D">
              <w:rPr>
                <w:rFonts w:eastAsia="SimSun"/>
                <w:color w:val="000000"/>
                <w:sz w:val="22"/>
                <w:szCs w:val="22"/>
              </w:rPr>
              <w:t>联</w:t>
            </w:r>
            <w:r w:rsidRPr="00F5079D">
              <w:rPr>
                <w:rFonts w:eastAsia="SimSun"/>
                <w:color w:val="000000"/>
                <w:sz w:val="22"/>
                <w:szCs w:val="22"/>
              </w:rPr>
              <w:t xml:space="preserve"> </w:t>
            </w:r>
            <w:r w:rsidRPr="00F5079D">
              <w:rPr>
                <w:rFonts w:eastAsia="SimSun"/>
                <w:color w:val="000000"/>
                <w:sz w:val="22"/>
                <w:szCs w:val="22"/>
              </w:rPr>
              <w:t>邦</w:t>
            </w:r>
            <w:r w:rsidRPr="00F5079D">
              <w:rPr>
                <w:rFonts w:eastAsia="SimSun"/>
                <w:color w:val="000000"/>
                <w:sz w:val="22"/>
                <w:szCs w:val="22"/>
              </w:rPr>
              <w:t xml:space="preserve"> </w:t>
            </w:r>
            <w:r w:rsidRPr="00F5079D">
              <w:rPr>
                <w:rFonts w:eastAsia="SimSun"/>
                <w:color w:val="000000"/>
                <w:sz w:val="22"/>
                <w:szCs w:val="22"/>
              </w:rPr>
              <w:t>制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04100" w14:textId="77777777" w:rsidR="002B0A5B" w:rsidRPr="00F5079D" w:rsidRDefault="002B0A5B" w:rsidP="001442A0">
            <w:pPr>
              <w:snapToGrid w:val="0"/>
              <w:jc w:val="both"/>
              <w:rPr>
                <w:rFonts w:eastAsia="SimSun"/>
                <w:sz w:val="22"/>
                <w:szCs w:val="22"/>
                <w:lang w:val="kk-KZ" w:eastAsia="ar-SA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A4EE8" w14:textId="77777777" w:rsidR="002B0A5B" w:rsidRPr="00F5079D" w:rsidRDefault="002B0A5B" w:rsidP="001442A0">
            <w:pPr>
              <w:snapToGrid w:val="0"/>
              <w:jc w:val="both"/>
              <w:rPr>
                <w:rFonts w:eastAsia="SimSun"/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F1CCB6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71EF7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  <w:lang w:val="en-US"/>
              </w:rPr>
            </w:pPr>
            <w:r w:rsidRPr="00F5079D">
              <w:rPr>
                <w:rFonts w:eastAsia="SimSun"/>
                <w:sz w:val="22"/>
                <w:szCs w:val="22"/>
                <w:lang w:val="en-US"/>
              </w:rPr>
              <w:t>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BA0BB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</w:rPr>
              <w:t>ВС7</w:t>
            </w:r>
          </w:p>
        </w:tc>
      </w:tr>
      <w:tr w:rsidR="002B0A5B" w:rsidRPr="00F5079D" w14:paraId="592979E7" w14:textId="77777777" w:rsidTr="002B0A5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278450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lastRenderedPageBreak/>
              <w:t>7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BB3AD" w14:textId="77777777" w:rsidR="002B0A5B" w:rsidRPr="00F5079D" w:rsidRDefault="002B0A5B" w:rsidP="001442A0">
            <w:pPr>
              <w:pStyle w:val="11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b/>
                <w:bCs/>
                <w:lang w:val="kk-KZ" w:eastAsia="ar-SA"/>
              </w:rPr>
            </w:pPr>
            <w:r w:rsidRPr="00F5079D">
              <w:rPr>
                <w:rFonts w:ascii="Times New Roman" w:eastAsia="SimSun" w:hAnsi="Times New Roman"/>
                <w:b/>
              </w:rPr>
              <w:t>ПЗ 7</w:t>
            </w:r>
            <w:r w:rsidRPr="00F5079D">
              <w:rPr>
                <w:rFonts w:ascii="Times New Roman" w:eastAsia="SimSun" w:hAnsi="Times New Roman"/>
              </w:rPr>
              <w:t xml:space="preserve"> Решение задач на тему</w:t>
            </w:r>
            <w:r w:rsidRPr="00F5079D">
              <w:rPr>
                <w:rFonts w:ascii="Times New Roman" w:eastAsia="SimSun" w:hAnsi="Times New Roman"/>
                <w:color w:val="000000"/>
              </w:rPr>
              <w:t>议</w:t>
            </w:r>
            <w:r w:rsidRPr="00F5079D">
              <w:rPr>
                <w:rFonts w:ascii="Times New Roman" w:eastAsia="SimSun" w:hAnsi="Times New Roman"/>
                <w:color w:val="000000"/>
              </w:rPr>
              <w:t xml:space="preserve"> </w:t>
            </w:r>
            <w:r w:rsidRPr="00F5079D">
              <w:rPr>
                <w:rFonts w:ascii="Times New Roman" w:eastAsia="SimSun" w:hAnsi="Times New Roman"/>
                <w:color w:val="000000"/>
              </w:rPr>
              <w:t>会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8B9AF" w14:textId="77777777" w:rsidR="002B0A5B" w:rsidRPr="00F5079D" w:rsidRDefault="002B0A5B" w:rsidP="001442A0">
            <w:pPr>
              <w:pStyle w:val="11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bCs/>
                <w:lang w:val="kk-KZ" w:eastAsia="ar-SA"/>
              </w:rPr>
            </w:pPr>
            <w:r w:rsidRPr="00F5079D">
              <w:rPr>
                <w:rFonts w:ascii="Times New Roman" w:eastAsia="SimSun" w:hAnsi="Times New Roman"/>
                <w:bCs/>
                <w:lang w:val="kk-KZ" w:eastAsia="ar-SA"/>
              </w:rPr>
              <w:t>РО 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82D23" w14:textId="77777777" w:rsidR="002B0A5B" w:rsidRPr="00F5079D" w:rsidRDefault="002B0A5B" w:rsidP="001442A0">
            <w:pPr>
              <w:snapToGrid w:val="0"/>
              <w:jc w:val="both"/>
              <w:rPr>
                <w:rFonts w:eastAsia="SimSun"/>
                <w:bCs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bCs/>
                <w:sz w:val="22"/>
                <w:szCs w:val="22"/>
                <w:lang w:val="kk-KZ" w:eastAsia="ar-SA"/>
              </w:rPr>
              <w:t>ИД 3.1</w:t>
            </w:r>
          </w:p>
          <w:p w14:paraId="2AE88B42" w14:textId="77777777" w:rsidR="002B0A5B" w:rsidRPr="00F5079D" w:rsidRDefault="002B0A5B" w:rsidP="001442A0">
            <w:pPr>
              <w:snapToGrid w:val="0"/>
              <w:jc w:val="both"/>
              <w:rPr>
                <w:rFonts w:eastAsia="SimSun"/>
                <w:bCs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bCs/>
                <w:sz w:val="22"/>
                <w:szCs w:val="22"/>
                <w:lang w:val="kk-KZ" w:eastAsia="ar-SA"/>
              </w:rPr>
              <w:t>И.Д 3.2</w:t>
            </w:r>
          </w:p>
          <w:p w14:paraId="36331A0D" w14:textId="77777777" w:rsidR="002B0A5B" w:rsidRPr="00F5079D" w:rsidRDefault="002B0A5B" w:rsidP="001442A0">
            <w:pPr>
              <w:snapToGrid w:val="0"/>
              <w:jc w:val="both"/>
              <w:rPr>
                <w:rFonts w:eastAsia="SimSu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B2B9A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4ACB4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25599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ТЗ7</w:t>
            </w:r>
          </w:p>
        </w:tc>
      </w:tr>
      <w:tr w:rsidR="002B0A5B" w:rsidRPr="00F5079D" w14:paraId="25731B60" w14:textId="77777777" w:rsidTr="002B0A5B">
        <w:trPr>
          <w:trHeight w:val="679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8236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8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B2C95" w14:textId="77777777" w:rsidR="002B0A5B" w:rsidRPr="00F5079D" w:rsidRDefault="002B0A5B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lang w:val="kk-KZ"/>
              </w:rPr>
            </w:pPr>
            <w:r w:rsidRPr="00F5079D">
              <w:rPr>
                <w:rFonts w:ascii="Times New Roman" w:eastAsia="SimSun" w:hAnsi="Times New Roman"/>
                <w:b/>
              </w:rPr>
              <w:t xml:space="preserve">ПЗ   </w:t>
            </w:r>
            <w:r w:rsidRPr="00F5079D">
              <w:rPr>
                <w:rFonts w:ascii="Times New Roman" w:eastAsia="SimSun" w:hAnsi="Times New Roman"/>
              </w:rPr>
              <w:t>8Решение задач на тему</w:t>
            </w:r>
            <w:proofErr w:type="spellStart"/>
            <w:r w:rsidRPr="00F5079D">
              <w:rPr>
                <w:rFonts w:ascii="Times New Roman" w:eastAsia="SimSun" w:hAnsi="Times New Roman"/>
                <w:color w:val="000000"/>
              </w:rPr>
              <w:t>世界各国政府所在地名称</w:t>
            </w:r>
            <w:proofErr w:type="spell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A173D" w14:textId="77777777" w:rsidR="002B0A5B" w:rsidRPr="00F5079D" w:rsidRDefault="002B0A5B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lang w:val="kk-KZ"/>
              </w:rPr>
            </w:pPr>
            <w:r w:rsidRPr="00F5079D">
              <w:rPr>
                <w:rFonts w:ascii="Times New Roman" w:eastAsia="SimSun" w:hAnsi="Times New Roman"/>
                <w:lang w:val="kk-KZ"/>
              </w:rPr>
              <w:t>РО 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A4119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ИД 2.1</w:t>
            </w:r>
          </w:p>
          <w:p w14:paraId="01202FEE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ИД 2.2</w:t>
            </w:r>
          </w:p>
          <w:p w14:paraId="4ADB7AC0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ИД 2.3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107EB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9A473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6C710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ВС8</w:t>
            </w:r>
          </w:p>
        </w:tc>
      </w:tr>
      <w:tr w:rsidR="002B0A5B" w:rsidRPr="00F5079D" w14:paraId="423211B0" w14:textId="77777777" w:rsidTr="002B0A5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DFAB4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8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7BA83" w14:textId="77777777" w:rsidR="002B0A5B" w:rsidRPr="00F5079D" w:rsidRDefault="002B0A5B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color w:val="FF0000"/>
              </w:rPr>
            </w:pPr>
            <w:r w:rsidRPr="00F5079D">
              <w:rPr>
                <w:rFonts w:ascii="Times New Roman" w:eastAsia="SimSun" w:hAnsi="Times New Roman"/>
                <w:b/>
              </w:rPr>
              <w:t xml:space="preserve">ПЗ 8 </w:t>
            </w:r>
            <w:r w:rsidRPr="00F5079D">
              <w:rPr>
                <w:rFonts w:ascii="Times New Roman" w:eastAsia="SimSun" w:hAnsi="Times New Roman"/>
              </w:rPr>
              <w:t>Решение задач на тему</w:t>
            </w:r>
            <w:proofErr w:type="spellStart"/>
            <w:r w:rsidRPr="00F5079D">
              <w:rPr>
                <w:rFonts w:ascii="Times New Roman" w:eastAsia="SimSun" w:hAnsi="Times New Roman"/>
                <w:color w:val="000000"/>
              </w:rPr>
              <w:t>国家形式</w:t>
            </w:r>
            <w:proofErr w:type="spell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AF561" w14:textId="77777777" w:rsidR="002B0A5B" w:rsidRPr="00F5079D" w:rsidRDefault="002B0A5B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lang w:val="kk-KZ"/>
              </w:rPr>
            </w:pPr>
            <w:r w:rsidRPr="00F5079D">
              <w:rPr>
                <w:rFonts w:ascii="Times New Roman" w:eastAsia="SimSun" w:hAnsi="Times New Roman"/>
                <w:lang w:val="kk-KZ"/>
              </w:rPr>
              <w:t>РО 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45026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ИД 2.1</w:t>
            </w:r>
          </w:p>
          <w:p w14:paraId="7E238756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ИД 2.2</w:t>
            </w:r>
          </w:p>
          <w:p w14:paraId="340BDDA9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ИД 2.3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37A21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126BF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8304D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ТЗ8</w:t>
            </w:r>
          </w:p>
        </w:tc>
      </w:tr>
      <w:tr w:rsidR="002B0A5B" w:rsidRPr="00F5079D" w14:paraId="00CD9986" w14:textId="77777777" w:rsidTr="002B0A5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D5C24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8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492B7" w14:textId="77777777" w:rsidR="002B0A5B" w:rsidRPr="00F5079D" w:rsidRDefault="002B0A5B" w:rsidP="001442A0">
            <w:pPr>
              <w:rPr>
                <w:rFonts w:eastAsia="SimSun"/>
                <w:bCs/>
                <w:sz w:val="22"/>
                <w:szCs w:val="22"/>
                <w:lang w:eastAsia="ar-SA"/>
              </w:rPr>
            </w:pPr>
            <w:r w:rsidRPr="00F5079D">
              <w:rPr>
                <w:rFonts w:eastAsia="SimSun"/>
                <w:b/>
                <w:sz w:val="22"/>
                <w:szCs w:val="22"/>
              </w:rPr>
              <w:t xml:space="preserve">СРСП 3 </w:t>
            </w:r>
            <w:r w:rsidRPr="00F5079D">
              <w:rPr>
                <w:rFonts w:eastAsia="SimSun"/>
                <w:b/>
                <w:bCs/>
                <w:sz w:val="22"/>
                <w:szCs w:val="22"/>
              </w:rPr>
              <w:t>Консультация</w:t>
            </w:r>
            <w:r w:rsidRPr="00F5079D">
              <w:rPr>
                <w:rFonts w:eastAsia="SimSun"/>
                <w:b/>
                <w:bCs/>
                <w:sz w:val="22"/>
                <w:szCs w:val="22"/>
                <w:lang w:val="kk-KZ" w:eastAsia="ar-SA"/>
              </w:rPr>
              <w:t xml:space="preserve"> по выполнению</w:t>
            </w:r>
            <w:r w:rsidRPr="00F5079D">
              <w:rPr>
                <w:rFonts w:eastAsia="SimSun"/>
                <w:b/>
                <w:sz w:val="22"/>
                <w:szCs w:val="22"/>
              </w:rPr>
              <w:t xml:space="preserve">  СРС 3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D54D0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  <w:lang w:val="kk-KZ" w:eastAsia="ar-SA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BA3B4" w14:textId="77777777" w:rsidR="002B0A5B" w:rsidRPr="00F5079D" w:rsidRDefault="002B0A5B" w:rsidP="001442A0">
            <w:pPr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3F8B2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  <w:lang w:val="kk-KZ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8A95E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659C9" w14:textId="77777777" w:rsidR="002B0A5B" w:rsidRPr="00F5079D" w:rsidRDefault="002B0A5B" w:rsidP="001442A0">
            <w:pPr>
              <w:rPr>
                <w:rFonts w:eastAsia="SimSun"/>
                <w:sz w:val="22"/>
                <w:szCs w:val="22"/>
                <w:lang w:val="kk-KZ"/>
              </w:rPr>
            </w:pPr>
          </w:p>
        </w:tc>
      </w:tr>
      <w:tr w:rsidR="002B0A5B" w:rsidRPr="00F5079D" w14:paraId="5625DF7D" w14:textId="77777777" w:rsidTr="002B0A5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753DD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8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9293D" w14:textId="77777777" w:rsidR="002B0A5B" w:rsidRPr="00F5079D" w:rsidRDefault="002B0A5B" w:rsidP="001442A0">
            <w:pPr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b/>
                <w:bCs/>
                <w:sz w:val="22"/>
                <w:szCs w:val="22"/>
              </w:rPr>
              <w:t>СРС 3</w:t>
            </w:r>
            <w:r w:rsidRPr="00F5079D">
              <w:rPr>
                <w:rFonts w:eastAsia="SimSun"/>
                <w:sz w:val="22"/>
                <w:szCs w:val="22"/>
              </w:rPr>
              <w:t xml:space="preserve"> </w:t>
            </w:r>
            <w:r w:rsidRPr="00F5079D">
              <w:rPr>
                <w:rFonts w:eastAsia="SimSun"/>
                <w:color w:val="000000"/>
                <w:sz w:val="22"/>
                <w:szCs w:val="22"/>
              </w:rPr>
              <w:t>Ситуационное задание на тему</w:t>
            </w:r>
          </w:p>
          <w:p w14:paraId="489FFA4D" w14:textId="77777777" w:rsidR="002B0A5B" w:rsidRPr="00F5079D" w:rsidRDefault="002B0A5B" w:rsidP="001442A0">
            <w:pPr>
              <w:rPr>
                <w:rFonts w:eastAsia="SimSun"/>
                <w:bCs/>
                <w:sz w:val="22"/>
                <w:szCs w:val="22"/>
              </w:rPr>
            </w:pPr>
            <w:proofErr w:type="spellStart"/>
            <w:r w:rsidRPr="00F5079D">
              <w:rPr>
                <w:rFonts w:eastAsia="SimSun"/>
                <w:color w:val="000000"/>
                <w:sz w:val="22"/>
                <w:szCs w:val="22"/>
              </w:rPr>
              <w:t>英国的政治制度</w:t>
            </w:r>
            <w:proofErr w:type="spell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6FA81" w14:textId="77777777" w:rsidR="002B0A5B" w:rsidRDefault="002B0A5B" w:rsidP="001442A0">
            <w:pPr>
              <w:jc w:val="both"/>
              <w:rPr>
                <w:rFonts w:eastAsia="SimSun"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sz w:val="22"/>
                <w:szCs w:val="22"/>
                <w:lang w:val="kk-KZ" w:eastAsia="ar-SA"/>
              </w:rPr>
              <w:t>РО 1</w:t>
            </w:r>
          </w:p>
          <w:p w14:paraId="3C524074" w14:textId="1F514A1B" w:rsidR="005F7219" w:rsidRPr="00F5079D" w:rsidRDefault="005F7219" w:rsidP="001442A0">
            <w:pPr>
              <w:jc w:val="both"/>
              <w:rPr>
                <w:rFonts w:eastAsia="SimSun"/>
                <w:sz w:val="22"/>
                <w:szCs w:val="22"/>
                <w:lang w:val="kk-KZ" w:eastAsia="ar-SA"/>
              </w:rPr>
            </w:pPr>
            <w:r>
              <w:rPr>
                <w:rFonts w:eastAsia="SimSun"/>
                <w:sz w:val="22"/>
                <w:szCs w:val="22"/>
                <w:lang w:val="kk-KZ" w:eastAsia="ar-SA"/>
              </w:rPr>
              <w:t>РО 5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A60A0" w14:textId="77777777" w:rsidR="002B0A5B" w:rsidRDefault="002B0A5B" w:rsidP="001442A0">
            <w:pPr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ИД 1.6</w:t>
            </w:r>
          </w:p>
          <w:p w14:paraId="3A7F6BDF" w14:textId="4654C38A" w:rsidR="005F7219" w:rsidRPr="00F5079D" w:rsidRDefault="005F7219" w:rsidP="005F7219">
            <w:pPr>
              <w:rPr>
                <w:rFonts w:eastAsia="SimSun"/>
                <w:sz w:val="22"/>
                <w:szCs w:val="22"/>
                <w:lang w:val="kk-KZ" w:eastAsia="en-US"/>
              </w:rPr>
            </w:pPr>
            <w:r w:rsidRPr="005F7219">
              <w:rPr>
                <w:rFonts w:eastAsia="SimSun"/>
                <w:sz w:val="22"/>
                <w:szCs w:val="22"/>
                <w:lang w:val="kk-KZ" w:eastAsia="en-US"/>
              </w:rPr>
              <w:t xml:space="preserve">ИД </w:t>
            </w:r>
            <w:r>
              <w:rPr>
                <w:rFonts w:eastAsia="SimSun"/>
                <w:sz w:val="22"/>
                <w:szCs w:val="22"/>
                <w:lang w:val="kk-KZ" w:eastAsia="en-US"/>
              </w:rPr>
              <w:t>5.1 ИД 5.2 ИД 5</w:t>
            </w:r>
            <w:r w:rsidRPr="005F7219">
              <w:rPr>
                <w:rFonts w:eastAsia="SimSun"/>
                <w:sz w:val="22"/>
                <w:szCs w:val="22"/>
                <w:lang w:val="kk-KZ" w:eastAsia="en-US"/>
              </w:rPr>
              <w:t>.3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A19A9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  <w:lang w:val="kk-KZ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74575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  <w:lang w:val="en-US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15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063E8" w14:textId="77777777" w:rsidR="002B0A5B" w:rsidRPr="00F5079D" w:rsidRDefault="002B0A5B" w:rsidP="001442A0">
            <w:pPr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ИЗ3</w:t>
            </w:r>
          </w:p>
        </w:tc>
      </w:tr>
      <w:tr w:rsidR="002B0A5B" w:rsidRPr="00F5079D" w14:paraId="464D9E5C" w14:textId="77777777" w:rsidTr="002B0A5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B2C06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9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A576" w14:textId="77777777" w:rsidR="002B0A5B" w:rsidRPr="00F5079D" w:rsidRDefault="002B0A5B" w:rsidP="001442A0">
            <w:pPr>
              <w:rPr>
                <w:rFonts w:eastAsia="SimSun"/>
                <w:b/>
                <w:bCs/>
                <w:sz w:val="22"/>
                <w:szCs w:val="22"/>
              </w:rPr>
            </w:pPr>
            <w:r w:rsidRPr="00F5079D">
              <w:rPr>
                <w:rFonts w:eastAsia="SimSun"/>
                <w:b/>
                <w:bCs/>
                <w:sz w:val="22"/>
                <w:szCs w:val="22"/>
              </w:rPr>
              <w:t>ПЗ  9</w:t>
            </w:r>
            <w:r w:rsidRPr="00F5079D">
              <w:rPr>
                <w:rFonts w:eastAsia="SimSun"/>
                <w:bCs/>
                <w:sz w:val="22"/>
                <w:szCs w:val="22"/>
                <w:lang w:val="kk-KZ" w:eastAsia="ar-SA"/>
              </w:rPr>
              <w:t>Решение задач на тему</w:t>
            </w:r>
            <w:proofErr w:type="spellStart"/>
            <w:r w:rsidRPr="00F5079D">
              <w:rPr>
                <w:rFonts w:eastAsia="SimSun"/>
                <w:color w:val="000000"/>
                <w:sz w:val="22"/>
                <w:szCs w:val="22"/>
              </w:rPr>
              <w:t>人大代表是如何产生的</w:t>
            </w:r>
            <w:proofErr w:type="spellEnd"/>
            <w:r w:rsidRPr="00F5079D">
              <w:rPr>
                <w:rFonts w:eastAsia="SimSun"/>
                <w:color w:val="000000"/>
                <w:sz w:val="22"/>
                <w:szCs w:val="22"/>
              </w:rPr>
              <w:t>，</w:t>
            </w:r>
            <w:r w:rsidRPr="00F5079D">
              <w:rPr>
                <w:rFonts w:eastAsia="SimSu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079D">
              <w:rPr>
                <w:rFonts w:eastAsia="SimSun"/>
                <w:color w:val="000000"/>
                <w:sz w:val="22"/>
                <w:szCs w:val="22"/>
              </w:rPr>
              <w:t>有什么权利和义务</w:t>
            </w:r>
            <w:proofErr w:type="spell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CA46B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  <w:lang w:val="kk-KZ" w:eastAsia="ar-SA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5CCA" w14:textId="77777777" w:rsidR="002B0A5B" w:rsidRPr="00F5079D" w:rsidRDefault="002B0A5B" w:rsidP="001442A0">
            <w:pPr>
              <w:rPr>
                <w:rFonts w:eastAsia="SimSun"/>
                <w:sz w:val="22"/>
                <w:szCs w:val="22"/>
                <w:lang w:val="kk-KZ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06289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10199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75700" w14:textId="77777777" w:rsidR="002B0A5B" w:rsidRPr="00F5079D" w:rsidRDefault="002B0A5B" w:rsidP="001442A0">
            <w:pPr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</w:rPr>
              <w:t>ВС9</w:t>
            </w:r>
          </w:p>
        </w:tc>
      </w:tr>
      <w:tr w:rsidR="002B0A5B" w:rsidRPr="00F5079D" w14:paraId="1BC4D23C" w14:textId="77777777" w:rsidTr="002B0A5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C0FD59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9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41593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b/>
                <w:sz w:val="22"/>
                <w:szCs w:val="22"/>
              </w:rPr>
              <w:t xml:space="preserve">ПЗ 9 </w:t>
            </w:r>
            <w:r w:rsidRPr="00F5079D">
              <w:rPr>
                <w:rFonts w:eastAsia="SimSun"/>
                <w:bCs/>
                <w:sz w:val="22"/>
                <w:szCs w:val="22"/>
                <w:lang w:val="kk-KZ" w:eastAsia="ar-SA"/>
              </w:rPr>
              <w:t>Решение задач на тему</w:t>
            </w:r>
            <w:proofErr w:type="spellStart"/>
            <w:r w:rsidRPr="00F5079D">
              <w:rPr>
                <w:rFonts w:eastAsia="SimSun"/>
                <w:color w:val="000000"/>
                <w:sz w:val="22"/>
                <w:szCs w:val="22"/>
              </w:rPr>
              <w:t>中华人民共和国主席</w:t>
            </w:r>
            <w:proofErr w:type="spell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C84DE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РО 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1F1AB" w14:textId="77777777" w:rsidR="002B0A5B" w:rsidRPr="00F5079D" w:rsidRDefault="002B0A5B" w:rsidP="001442A0">
            <w:pPr>
              <w:snapToGrid w:val="0"/>
              <w:jc w:val="both"/>
              <w:rPr>
                <w:rFonts w:eastAsia="SimSun"/>
                <w:bCs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sz w:val="22"/>
                <w:szCs w:val="22"/>
              </w:rPr>
              <w:t>И</w:t>
            </w:r>
            <w:r w:rsidRPr="00F5079D">
              <w:rPr>
                <w:rFonts w:eastAsia="SimSun"/>
                <w:bCs/>
                <w:sz w:val="22"/>
                <w:szCs w:val="22"/>
                <w:lang w:val="kk-KZ" w:eastAsia="ar-SA"/>
              </w:rPr>
              <w:t>Д 3.1</w:t>
            </w:r>
          </w:p>
          <w:p w14:paraId="26A10FBB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  <w:lang w:eastAsia="en-US"/>
              </w:rPr>
            </w:pPr>
            <w:r w:rsidRPr="00F5079D">
              <w:rPr>
                <w:rFonts w:eastAsia="SimSun"/>
                <w:bCs/>
                <w:sz w:val="22"/>
                <w:szCs w:val="22"/>
                <w:lang w:val="kk-KZ" w:eastAsia="ar-SA"/>
              </w:rPr>
              <w:t>И.Д 3.2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52DE9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F073A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53621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ТЗ9</w:t>
            </w:r>
          </w:p>
        </w:tc>
      </w:tr>
      <w:tr w:rsidR="002B0A5B" w:rsidRPr="00F5079D" w14:paraId="05A00580" w14:textId="77777777" w:rsidTr="002B0A5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7159B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10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4CDF4" w14:textId="77777777" w:rsidR="002B0A5B" w:rsidRPr="00F5079D" w:rsidRDefault="002B0A5B" w:rsidP="001442A0">
            <w:pPr>
              <w:snapToGrid w:val="0"/>
              <w:jc w:val="both"/>
              <w:rPr>
                <w:rFonts w:eastAsia="SimSun"/>
                <w:b/>
                <w:bCs/>
                <w:sz w:val="22"/>
                <w:szCs w:val="22"/>
                <w:lang w:val="kk-KZ" w:eastAsia="zh-CN"/>
              </w:rPr>
            </w:pPr>
            <w:r w:rsidRPr="00F5079D">
              <w:rPr>
                <w:rFonts w:eastAsia="SimSun"/>
                <w:b/>
                <w:bCs/>
                <w:sz w:val="22"/>
                <w:szCs w:val="22"/>
                <w:lang w:val="kk-KZ" w:eastAsia="ar-SA"/>
              </w:rPr>
              <w:t>ПЗ  10</w:t>
            </w:r>
            <w:r w:rsidRPr="00F5079D">
              <w:rPr>
                <w:rFonts w:eastAsia="SimSun"/>
                <w:bCs/>
                <w:sz w:val="22"/>
                <w:szCs w:val="22"/>
                <w:lang w:val="kk-KZ" w:eastAsia="ar-SA"/>
              </w:rPr>
              <w:t>Решение задач на тему</w:t>
            </w:r>
            <w:proofErr w:type="spellStart"/>
            <w:r w:rsidRPr="00F5079D">
              <w:rPr>
                <w:rFonts w:eastAsia="SimSun"/>
                <w:color w:val="000000"/>
                <w:sz w:val="22"/>
                <w:szCs w:val="22"/>
              </w:rPr>
              <w:t>日本的政治制度</w:t>
            </w:r>
            <w:proofErr w:type="spell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DB9D1" w14:textId="77777777" w:rsidR="002B0A5B" w:rsidRPr="00F5079D" w:rsidRDefault="002B0A5B" w:rsidP="001442A0">
            <w:pPr>
              <w:snapToGrid w:val="0"/>
              <w:jc w:val="both"/>
              <w:rPr>
                <w:rFonts w:eastAsia="SimSun"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sz w:val="22"/>
                <w:szCs w:val="22"/>
                <w:lang w:val="kk-KZ" w:eastAsia="ar-SA"/>
              </w:rPr>
              <w:t>РО 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E7F43" w14:textId="77777777" w:rsidR="002B0A5B" w:rsidRPr="00F5079D" w:rsidRDefault="002B0A5B" w:rsidP="001442A0">
            <w:pPr>
              <w:snapToGrid w:val="0"/>
              <w:jc w:val="both"/>
              <w:rPr>
                <w:rFonts w:eastAsia="SimSun"/>
                <w:bCs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bCs/>
                <w:sz w:val="22"/>
                <w:szCs w:val="22"/>
                <w:lang w:val="kk-KZ" w:eastAsia="ar-SA"/>
              </w:rPr>
              <w:t>ИД 3.1</w:t>
            </w:r>
          </w:p>
          <w:p w14:paraId="0644FC65" w14:textId="77777777" w:rsidR="002B0A5B" w:rsidRPr="00F5079D" w:rsidRDefault="002B0A5B" w:rsidP="001442A0">
            <w:pPr>
              <w:snapToGrid w:val="0"/>
              <w:jc w:val="both"/>
              <w:rPr>
                <w:rFonts w:eastAsia="SimSun"/>
                <w:bCs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bCs/>
                <w:sz w:val="22"/>
                <w:szCs w:val="22"/>
                <w:lang w:val="kk-KZ" w:eastAsia="ar-SA"/>
              </w:rPr>
              <w:t>И.Д 3.2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35402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  <w:lang w:val="kk-KZ" w:eastAsia="en-US"/>
              </w:rPr>
            </w:pPr>
            <w:r w:rsidRPr="00F5079D">
              <w:rPr>
                <w:rFonts w:eastAsia="SimSu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A95BC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F324E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</w:rPr>
              <w:t>ВС10</w:t>
            </w:r>
          </w:p>
        </w:tc>
      </w:tr>
      <w:tr w:rsidR="002B0A5B" w:rsidRPr="00F5079D" w14:paraId="19DEE114" w14:textId="77777777" w:rsidTr="002B0A5B">
        <w:trPr>
          <w:trHeight w:val="453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FB140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10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FD577" w14:textId="77777777" w:rsidR="002B0A5B" w:rsidRPr="00F5079D" w:rsidRDefault="002B0A5B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b/>
              </w:rPr>
            </w:pPr>
            <w:r w:rsidRPr="00F5079D">
              <w:rPr>
                <w:rFonts w:ascii="Times New Roman" w:eastAsia="SimSun" w:hAnsi="Times New Roman"/>
                <w:b/>
              </w:rPr>
              <w:t xml:space="preserve">ПЗ 10 </w:t>
            </w:r>
            <w:r w:rsidRPr="00F5079D">
              <w:rPr>
                <w:rFonts w:ascii="Times New Roman" w:eastAsia="SimSun" w:hAnsi="Times New Roman"/>
              </w:rPr>
              <w:t>Решение задач на тему</w:t>
            </w:r>
            <w:proofErr w:type="spellStart"/>
            <w:r w:rsidRPr="00F5079D">
              <w:rPr>
                <w:rFonts w:ascii="Times New Roman" w:eastAsia="SimSun" w:hAnsi="Times New Roman"/>
                <w:color w:val="000000"/>
              </w:rPr>
              <w:t>陈德良当选越南新一任国家主席</w:t>
            </w:r>
            <w:proofErr w:type="spell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D21AD" w14:textId="77777777" w:rsidR="002B0A5B" w:rsidRPr="00F5079D" w:rsidRDefault="002B0A5B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lang w:val="kk-KZ"/>
              </w:rPr>
            </w:pPr>
            <w:r w:rsidRPr="00F5079D">
              <w:rPr>
                <w:rFonts w:ascii="Times New Roman" w:eastAsia="SimSun" w:hAnsi="Times New Roman"/>
                <w:lang w:val="kk-KZ"/>
              </w:rPr>
              <w:t>РО 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1D5F9" w14:textId="77777777" w:rsidR="002B0A5B" w:rsidRPr="00F5079D" w:rsidRDefault="002B0A5B" w:rsidP="001442A0">
            <w:pPr>
              <w:snapToGrid w:val="0"/>
              <w:jc w:val="both"/>
              <w:rPr>
                <w:rFonts w:eastAsia="SimSun"/>
                <w:bCs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bCs/>
                <w:sz w:val="22"/>
                <w:szCs w:val="22"/>
                <w:lang w:val="kk-KZ" w:eastAsia="ar-SA"/>
              </w:rPr>
              <w:t>ИД 3.1</w:t>
            </w:r>
          </w:p>
          <w:p w14:paraId="4BEA6921" w14:textId="77777777" w:rsidR="002B0A5B" w:rsidRPr="00F5079D" w:rsidRDefault="002B0A5B" w:rsidP="001442A0">
            <w:pPr>
              <w:snapToGrid w:val="0"/>
              <w:jc w:val="both"/>
              <w:rPr>
                <w:rFonts w:eastAsia="SimSun"/>
                <w:bCs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bCs/>
                <w:sz w:val="22"/>
                <w:szCs w:val="22"/>
                <w:lang w:val="kk-KZ" w:eastAsia="ar-SA"/>
              </w:rPr>
              <w:t>И.Д 3.2</w:t>
            </w:r>
          </w:p>
          <w:p w14:paraId="7ACFEF40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  <w:lang w:val="kk-KZ" w:eastAsia="en-US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6968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A77B4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EDB5A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ТЗ10</w:t>
            </w:r>
          </w:p>
        </w:tc>
      </w:tr>
      <w:tr w:rsidR="002B0A5B" w:rsidRPr="00F5079D" w14:paraId="526A07B9" w14:textId="77777777" w:rsidTr="002B0A5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D6E52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10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E0026" w14:textId="77777777" w:rsidR="002B0A5B" w:rsidRPr="00F5079D" w:rsidRDefault="002B0A5B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b/>
              </w:rPr>
            </w:pPr>
            <w:r w:rsidRPr="00F5079D">
              <w:rPr>
                <w:rFonts w:ascii="Times New Roman" w:eastAsia="SimSun" w:hAnsi="Times New Roman"/>
                <w:b/>
              </w:rPr>
              <w:t xml:space="preserve">СРСП 4 </w:t>
            </w:r>
            <w:r w:rsidRPr="00F5079D">
              <w:rPr>
                <w:rFonts w:ascii="Times New Roman" w:eastAsia="SimSun" w:hAnsi="Times New Roman"/>
                <w:b/>
                <w:bCs/>
              </w:rPr>
              <w:t>Консультация</w:t>
            </w:r>
            <w:r w:rsidRPr="00F5079D">
              <w:rPr>
                <w:rFonts w:ascii="Times New Roman" w:eastAsia="SimSun" w:hAnsi="Times New Roman"/>
                <w:b/>
                <w:bCs/>
                <w:lang w:val="kk-KZ" w:eastAsia="ar-SA"/>
              </w:rPr>
              <w:t xml:space="preserve"> по выполнению </w:t>
            </w:r>
            <w:r w:rsidRPr="00F5079D">
              <w:rPr>
                <w:rFonts w:ascii="Times New Roman" w:eastAsia="SimSun" w:hAnsi="Times New Roman"/>
                <w:b/>
              </w:rPr>
              <w:t>СРС 4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8B322" w14:textId="77777777" w:rsidR="002B0A5B" w:rsidRPr="00F5079D" w:rsidRDefault="002B0A5B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lang w:val="kk-KZ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CE69D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  <w:lang w:val="kk-KZ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7BE8C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5CC77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1AF46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2B0A5B" w:rsidRPr="00F5079D" w14:paraId="44A94AD5" w14:textId="77777777" w:rsidTr="002B0A5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73892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10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21640" w14:textId="77777777" w:rsidR="002B0A5B" w:rsidRPr="00F5079D" w:rsidRDefault="002B0A5B" w:rsidP="001442A0">
            <w:pPr>
              <w:rPr>
                <w:rFonts w:eastAsia="SimSun"/>
                <w:b/>
                <w:sz w:val="22"/>
                <w:szCs w:val="22"/>
              </w:rPr>
            </w:pPr>
            <w:r w:rsidRPr="00F5079D">
              <w:rPr>
                <w:rFonts w:eastAsia="SimSun"/>
                <w:b/>
                <w:sz w:val="22"/>
                <w:szCs w:val="22"/>
              </w:rPr>
              <w:t xml:space="preserve">СРС 4 </w:t>
            </w:r>
            <w:r w:rsidRPr="00F5079D">
              <w:rPr>
                <w:rFonts w:eastAsia="SimSun"/>
                <w:color w:val="000000"/>
                <w:sz w:val="22"/>
                <w:szCs w:val="22"/>
              </w:rPr>
              <w:t>Ситуационное задание на тему</w:t>
            </w:r>
          </w:p>
          <w:p w14:paraId="431C6D97" w14:textId="77777777" w:rsidR="002B0A5B" w:rsidRPr="00F5079D" w:rsidRDefault="002B0A5B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F5079D">
              <w:rPr>
                <w:rFonts w:ascii="Times New Roman" w:eastAsia="SimSun" w:hAnsi="Times New Roman"/>
                <w:color w:val="000000"/>
                <w:lang w:eastAsia="zh-CN"/>
              </w:rPr>
              <w:t>不丹国王欲放弃</w:t>
            </w:r>
            <w:r w:rsidRPr="00F5079D">
              <w:rPr>
                <w:rFonts w:ascii="Times New Roman" w:eastAsia="SimSun" w:hAnsi="Times New Roman"/>
                <w:color w:val="000000"/>
                <w:lang w:eastAsia="zh-CN"/>
              </w:rPr>
              <w:t>“</w:t>
            </w:r>
            <w:r w:rsidRPr="00F5079D">
              <w:rPr>
                <w:rFonts w:ascii="Times New Roman" w:eastAsia="SimSun" w:hAnsi="Times New Roman"/>
                <w:color w:val="000000"/>
                <w:lang w:eastAsia="zh-CN"/>
              </w:rPr>
              <w:t>绝对权利</w:t>
            </w:r>
            <w:r w:rsidRPr="00F5079D">
              <w:rPr>
                <w:rFonts w:ascii="Times New Roman" w:eastAsia="SimSun" w:hAnsi="Times New Roman"/>
                <w:color w:val="000000"/>
                <w:lang w:eastAsia="zh-CN"/>
              </w:rPr>
              <w:t>”</w:t>
            </w:r>
            <w:r w:rsidRPr="00F5079D">
              <w:rPr>
                <w:rFonts w:ascii="Times New Roman" w:eastAsia="SimSun" w:hAnsi="Times New Roman"/>
                <w:color w:val="000000"/>
                <w:lang w:eastAsia="zh-CN"/>
              </w:rPr>
              <w:t>，</w:t>
            </w:r>
            <w:r w:rsidRPr="00F5079D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r w:rsidRPr="00F5079D">
              <w:rPr>
                <w:rFonts w:ascii="Times New Roman" w:eastAsia="SimSun" w:hAnsi="Times New Roman"/>
                <w:color w:val="000000"/>
                <w:lang w:eastAsia="zh-CN"/>
              </w:rPr>
              <w:t>实行议会民主制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5199D" w14:textId="77777777" w:rsidR="002B0A5B" w:rsidRPr="00F5079D" w:rsidRDefault="002B0A5B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lang w:val="kk-KZ"/>
              </w:rPr>
            </w:pPr>
            <w:r w:rsidRPr="00F5079D">
              <w:rPr>
                <w:rFonts w:ascii="Times New Roman" w:eastAsia="SimSun" w:hAnsi="Times New Roman"/>
                <w:lang w:val="kk-KZ"/>
              </w:rPr>
              <w:t>РО 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47B1F" w14:textId="77777777" w:rsidR="002B0A5B" w:rsidRPr="00F5079D" w:rsidRDefault="002B0A5B" w:rsidP="001442A0">
            <w:pPr>
              <w:snapToGrid w:val="0"/>
              <w:jc w:val="both"/>
              <w:rPr>
                <w:rFonts w:eastAsia="SimSun"/>
                <w:bCs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bCs/>
                <w:sz w:val="22"/>
                <w:szCs w:val="22"/>
                <w:lang w:val="kk-KZ" w:eastAsia="ar-SA"/>
              </w:rPr>
              <w:t>ИД 3.1</w:t>
            </w:r>
          </w:p>
          <w:p w14:paraId="3E841AFF" w14:textId="77777777" w:rsidR="002B0A5B" w:rsidRPr="00F5079D" w:rsidRDefault="002B0A5B" w:rsidP="001442A0">
            <w:pPr>
              <w:snapToGrid w:val="0"/>
              <w:jc w:val="both"/>
              <w:rPr>
                <w:rFonts w:eastAsia="SimSun"/>
                <w:bCs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bCs/>
                <w:sz w:val="22"/>
                <w:szCs w:val="22"/>
                <w:lang w:val="kk-KZ" w:eastAsia="ar-SA"/>
              </w:rPr>
              <w:t>И.Д 3.2</w:t>
            </w:r>
          </w:p>
          <w:p w14:paraId="6D0C6E18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  <w:lang w:val="kk-KZ" w:eastAsia="en-US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ИД 3.3</w:t>
            </w:r>
          </w:p>
          <w:p w14:paraId="10E8772C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ИД 3.4.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08E8D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9A091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15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1E9B6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ИЗ4</w:t>
            </w:r>
          </w:p>
        </w:tc>
      </w:tr>
      <w:tr w:rsidR="002B0A5B" w:rsidRPr="00F5079D" w14:paraId="7609FEFB" w14:textId="77777777" w:rsidTr="002B0A5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A89BE8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lastRenderedPageBreak/>
              <w:t>10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1D48B" w14:textId="77777777" w:rsidR="002B0A5B" w:rsidRPr="00F5079D" w:rsidRDefault="002B0A5B" w:rsidP="001442A0">
            <w:pPr>
              <w:rPr>
                <w:rFonts w:eastAsia="SimSun"/>
                <w:b/>
                <w:sz w:val="22"/>
                <w:szCs w:val="22"/>
              </w:rPr>
            </w:pPr>
            <w:r w:rsidRPr="00F5079D">
              <w:rPr>
                <w:rFonts w:eastAsia="SimSun"/>
                <w:b/>
                <w:sz w:val="22"/>
                <w:szCs w:val="22"/>
              </w:rPr>
              <w:t>КР2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5FFE6" w14:textId="77777777" w:rsidR="002B0A5B" w:rsidRDefault="002B0A5B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lang w:val="kk-KZ"/>
              </w:rPr>
            </w:pPr>
            <w:r w:rsidRPr="00F5079D">
              <w:rPr>
                <w:rFonts w:ascii="Times New Roman" w:eastAsia="SimSun" w:hAnsi="Times New Roman"/>
                <w:lang w:val="kk-KZ"/>
              </w:rPr>
              <w:t>РО 1</w:t>
            </w:r>
          </w:p>
          <w:p w14:paraId="01F3BA5B" w14:textId="4189ACB0" w:rsidR="005F7219" w:rsidRPr="00F5079D" w:rsidRDefault="005F7219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lang w:val="kk-KZ"/>
              </w:rPr>
            </w:pPr>
            <w:r>
              <w:rPr>
                <w:rFonts w:ascii="Times New Roman" w:eastAsia="SimSun" w:hAnsi="Times New Roman"/>
                <w:lang w:val="kk-KZ"/>
              </w:rPr>
              <w:t>РО 5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0F113" w14:textId="77777777" w:rsidR="002B0A5B" w:rsidRPr="00F5079D" w:rsidRDefault="002B0A5B" w:rsidP="001442A0">
            <w:pPr>
              <w:snapToGrid w:val="0"/>
              <w:jc w:val="both"/>
              <w:rPr>
                <w:rFonts w:eastAsia="SimSun"/>
                <w:bCs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bCs/>
                <w:sz w:val="22"/>
                <w:szCs w:val="22"/>
                <w:lang w:val="kk-KZ" w:eastAsia="ar-SA"/>
              </w:rPr>
              <w:t>ИД 1.1.</w:t>
            </w:r>
          </w:p>
          <w:p w14:paraId="1C6D52B4" w14:textId="77777777" w:rsidR="002B0A5B" w:rsidRPr="00F5079D" w:rsidRDefault="002B0A5B" w:rsidP="001442A0">
            <w:pPr>
              <w:snapToGrid w:val="0"/>
              <w:jc w:val="both"/>
              <w:rPr>
                <w:rFonts w:eastAsia="SimSun"/>
                <w:bCs/>
                <w:sz w:val="22"/>
                <w:szCs w:val="22"/>
              </w:rPr>
            </w:pPr>
            <w:r w:rsidRPr="00F5079D">
              <w:rPr>
                <w:rFonts w:eastAsia="SimSun"/>
                <w:bCs/>
                <w:sz w:val="22"/>
                <w:szCs w:val="22"/>
              </w:rPr>
              <w:t>ИД 1.2</w:t>
            </w:r>
          </w:p>
          <w:p w14:paraId="378A09C0" w14:textId="77777777" w:rsidR="002B0A5B" w:rsidRDefault="002B0A5B" w:rsidP="001442A0">
            <w:pPr>
              <w:snapToGrid w:val="0"/>
              <w:jc w:val="both"/>
              <w:rPr>
                <w:rFonts w:eastAsia="SimSun"/>
                <w:bCs/>
                <w:sz w:val="22"/>
                <w:szCs w:val="22"/>
              </w:rPr>
            </w:pPr>
            <w:r w:rsidRPr="00F5079D">
              <w:rPr>
                <w:rFonts w:eastAsia="SimSun"/>
                <w:bCs/>
                <w:sz w:val="22"/>
                <w:szCs w:val="22"/>
              </w:rPr>
              <w:t>ИД 1.3</w:t>
            </w:r>
          </w:p>
          <w:p w14:paraId="290A840E" w14:textId="45A4E32A" w:rsidR="005F7219" w:rsidRPr="00F5079D" w:rsidRDefault="005F7219" w:rsidP="001442A0">
            <w:pPr>
              <w:snapToGrid w:val="0"/>
              <w:jc w:val="both"/>
              <w:rPr>
                <w:rFonts w:eastAsia="SimSun"/>
                <w:bCs/>
                <w:sz w:val="22"/>
                <w:szCs w:val="22"/>
              </w:rPr>
            </w:pPr>
            <w:r w:rsidRPr="005F7219">
              <w:rPr>
                <w:rFonts w:eastAsia="SimSun"/>
                <w:sz w:val="22"/>
                <w:szCs w:val="22"/>
                <w:lang w:val="kk-KZ" w:eastAsia="en-US"/>
              </w:rPr>
              <w:t xml:space="preserve">ИД </w:t>
            </w:r>
            <w:r>
              <w:rPr>
                <w:rFonts w:eastAsia="SimSun"/>
                <w:sz w:val="22"/>
                <w:szCs w:val="22"/>
                <w:lang w:val="kk-KZ" w:eastAsia="en-US"/>
              </w:rPr>
              <w:t>5.1 ИД 5.2 ИД 5</w:t>
            </w:r>
            <w:r w:rsidRPr="005F7219">
              <w:rPr>
                <w:rFonts w:eastAsia="SimSun"/>
                <w:sz w:val="22"/>
                <w:szCs w:val="22"/>
                <w:lang w:val="kk-KZ" w:eastAsia="en-US"/>
              </w:rPr>
              <w:t>.3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8DD90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893F0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30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0219F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ИЗ5</w:t>
            </w:r>
          </w:p>
        </w:tc>
      </w:tr>
      <w:tr w:rsidR="002B0A5B" w:rsidRPr="00F5079D" w14:paraId="491AB7CA" w14:textId="77777777" w:rsidTr="002B0A5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7C2DF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10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B8C59" w14:textId="77777777" w:rsidR="002B0A5B" w:rsidRPr="00F5079D" w:rsidRDefault="002B0A5B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b/>
              </w:rPr>
            </w:pPr>
            <w:r w:rsidRPr="00F5079D">
              <w:rPr>
                <w:rFonts w:ascii="Times New Roman" w:eastAsia="SimSun" w:hAnsi="Times New Roman"/>
                <w:b/>
              </w:rPr>
              <w:t>МТ</w:t>
            </w:r>
            <w:r w:rsidRPr="00F5079D">
              <w:rPr>
                <w:rFonts w:ascii="Times New Roman" w:eastAsia="SimSun" w:hAnsi="Times New Roman"/>
                <w:b/>
                <w:bCs/>
              </w:rPr>
              <w:t xml:space="preserve"> (</w:t>
            </w:r>
            <w:proofErr w:type="spellStart"/>
            <w:r w:rsidRPr="00F5079D">
              <w:rPr>
                <w:rFonts w:ascii="Times New Roman" w:eastAsia="SimSun" w:hAnsi="Times New Roman"/>
                <w:b/>
                <w:bCs/>
              </w:rPr>
              <w:t>Midterm</w:t>
            </w:r>
            <w:proofErr w:type="spellEnd"/>
            <w:r w:rsidRPr="00F5079D">
              <w:rPr>
                <w:rFonts w:ascii="Times New Roman" w:eastAsia="SimSun" w:hAnsi="Times New Roman"/>
                <w:b/>
                <w:bCs/>
              </w:rPr>
              <w:t xml:space="preserve"> </w:t>
            </w:r>
            <w:proofErr w:type="spellStart"/>
            <w:r w:rsidRPr="00F5079D">
              <w:rPr>
                <w:rFonts w:ascii="Times New Roman" w:eastAsia="SimSun" w:hAnsi="Times New Roman"/>
                <w:b/>
                <w:bCs/>
              </w:rPr>
              <w:t>Exam</w:t>
            </w:r>
            <w:proofErr w:type="spellEnd"/>
            <w:r w:rsidRPr="00F5079D">
              <w:rPr>
                <w:rFonts w:ascii="Times New Roman" w:eastAsia="SimSun" w:hAnsi="Times New Roman"/>
                <w:b/>
                <w:bCs/>
              </w:rPr>
              <w:t>)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41A08" w14:textId="77777777" w:rsidR="002B0A5B" w:rsidRPr="00F5079D" w:rsidRDefault="002B0A5B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lang w:val="kk-KZ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78DBB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  <w:lang w:val="kk-KZ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51D31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DCDF9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100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395E2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2B0A5B" w:rsidRPr="00F5079D" w14:paraId="1EE8D633" w14:textId="77777777" w:rsidTr="002B0A5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99CB2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11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D2A1D" w14:textId="77777777" w:rsidR="002B0A5B" w:rsidRPr="00F5079D" w:rsidRDefault="002B0A5B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b/>
                <w:lang w:eastAsia="zh-CN"/>
              </w:rPr>
            </w:pPr>
            <w:r w:rsidRPr="00F5079D">
              <w:rPr>
                <w:rFonts w:ascii="Times New Roman" w:eastAsia="SimSun" w:hAnsi="Times New Roman"/>
                <w:b/>
                <w:lang w:eastAsia="zh-CN"/>
              </w:rPr>
              <w:t xml:space="preserve">ПЗ  </w:t>
            </w:r>
            <w:r w:rsidRPr="00F5079D">
              <w:rPr>
                <w:rFonts w:ascii="Times New Roman" w:eastAsia="SimSun" w:hAnsi="Times New Roman"/>
                <w:lang w:eastAsia="zh-CN"/>
              </w:rPr>
              <w:t>11Решение задач на тему</w:t>
            </w:r>
            <w:proofErr w:type="spellStart"/>
            <w:r w:rsidRPr="00F5079D">
              <w:rPr>
                <w:rFonts w:ascii="Times New Roman" w:eastAsia="SimSun" w:hAnsi="Times New Roman"/>
                <w:color w:val="000000"/>
              </w:rPr>
              <w:t>意大利议会的地位</w:t>
            </w:r>
            <w:proofErr w:type="spell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55F05" w14:textId="77777777" w:rsidR="002B0A5B" w:rsidRPr="00F5079D" w:rsidRDefault="002B0A5B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lang w:val="kk-KZ" w:eastAsia="zh-C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B1D68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  <w:lang w:val="kk-KZ" w:eastAsia="zh-CN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3E96A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E37B0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  <w:lang w:val="en-US"/>
              </w:rPr>
            </w:pPr>
            <w:r w:rsidRPr="00F5079D">
              <w:rPr>
                <w:rFonts w:eastAsia="SimSun"/>
                <w:sz w:val="22"/>
                <w:szCs w:val="22"/>
                <w:lang w:val="en-US"/>
              </w:rPr>
              <w:t>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B2CE9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ВС11</w:t>
            </w:r>
          </w:p>
        </w:tc>
      </w:tr>
      <w:tr w:rsidR="002B0A5B" w:rsidRPr="00F5079D" w14:paraId="6E837CE9" w14:textId="77777777" w:rsidTr="002B0A5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E207E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11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163EE" w14:textId="77777777" w:rsidR="002B0A5B" w:rsidRPr="00F5079D" w:rsidRDefault="002B0A5B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b/>
              </w:rPr>
            </w:pPr>
            <w:r w:rsidRPr="00F5079D">
              <w:rPr>
                <w:rFonts w:ascii="Times New Roman" w:eastAsia="SimSun" w:hAnsi="Times New Roman"/>
                <w:b/>
              </w:rPr>
              <w:t xml:space="preserve">ПЗ </w:t>
            </w:r>
            <w:r w:rsidRPr="00F5079D">
              <w:rPr>
                <w:rFonts w:ascii="Times New Roman" w:eastAsia="SimSun" w:hAnsi="Times New Roman"/>
                <w:b/>
              </w:rPr>
              <w:tab/>
              <w:t xml:space="preserve">11 </w:t>
            </w:r>
            <w:r w:rsidRPr="00F5079D">
              <w:rPr>
                <w:rFonts w:ascii="Times New Roman" w:eastAsia="SimSun" w:hAnsi="Times New Roman"/>
              </w:rPr>
              <w:t>Решение задач на тему</w:t>
            </w:r>
            <w:proofErr w:type="spellStart"/>
            <w:r w:rsidRPr="00F5079D">
              <w:rPr>
                <w:rFonts w:ascii="Times New Roman" w:eastAsia="SimSun" w:hAnsi="Times New Roman"/>
                <w:color w:val="000000"/>
              </w:rPr>
              <w:t>丹麦议会的主要权力和立法程序</w:t>
            </w:r>
            <w:proofErr w:type="spell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37959" w14:textId="77777777" w:rsidR="002B0A5B" w:rsidRPr="00F5079D" w:rsidRDefault="002B0A5B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lang w:val="kk-KZ"/>
              </w:rPr>
            </w:pPr>
            <w:r w:rsidRPr="00F5079D">
              <w:rPr>
                <w:rFonts w:ascii="Times New Roman" w:eastAsia="SimSun" w:hAnsi="Times New Roman"/>
                <w:lang w:val="kk-KZ"/>
              </w:rPr>
              <w:t>РО 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34E02" w14:textId="77777777" w:rsidR="002B0A5B" w:rsidRPr="00F5079D" w:rsidRDefault="002B0A5B" w:rsidP="001442A0">
            <w:pPr>
              <w:snapToGrid w:val="0"/>
              <w:jc w:val="both"/>
              <w:rPr>
                <w:rFonts w:eastAsia="SimSun"/>
                <w:bCs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bCs/>
                <w:sz w:val="22"/>
                <w:szCs w:val="22"/>
                <w:lang w:val="kk-KZ" w:eastAsia="ar-SA"/>
              </w:rPr>
              <w:t>ИД 3.1</w:t>
            </w:r>
          </w:p>
          <w:p w14:paraId="32A4742D" w14:textId="77777777" w:rsidR="002B0A5B" w:rsidRPr="00F5079D" w:rsidRDefault="002B0A5B" w:rsidP="001442A0">
            <w:pPr>
              <w:snapToGrid w:val="0"/>
              <w:jc w:val="both"/>
              <w:rPr>
                <w:rFonts w:eastAsia="SimSun"/>
                <w:bCs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bCs/>
                <w:sz w:val="22"/>
                <w:szCs w:val="22"/>
                <w:lang w:val="kk-KZ" w:eastAsia="ar-SA"/>
              </w:rPr>
              <w:t>И.Д 3.2</w:t>
            </w:r>
          </w:p>
          <w:p w14:paraId="6A09A6D4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  <w:lang w:val="kk-KZ" w:eastAsia="en-US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213F8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4DBB9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E1EC0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ТЗ11</w:t>
            </w:r>
          </w:p>
        </w:tc>
      </w:tr>
      <w:tr w:rsidR="002B0A5B" w:rsidRPr="00F5079D" w14:paraId="4933999C" w14:textId="77777777" w:rsidTr="002B0A5B">
        <w:trPr>
          <w:jc w:val="center"/>
        </w:trPr>
        <w:tc>
          <w:tcPr>
            <w:tcW w:w="3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5BEA42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11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6CA4E" w14:textId="77777777" w:rsidR="002B0A5B" w:rsidRPr="00F5079D" w:rsidRDefault="002B0A5B" w:rsidP="001442A0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rFonts w:eastAsia="SimSun"/>
                <w:b/>
                <w:bCs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b/>
                <w:bCs/>
                <w:sz w:val="22"/>
                <w:szCs w:val="22"/>
                <w:lang w:val="kk-KZ" w:eastAsia="ar-SA"/>
              </w:rPr>
              <w:t xml:space="preserve">СРСП 5 </w:t>
            </w:r>
            <w:r w:rsidRPr="00F5079D">
              <w:rPr>
                <w:rFonts w:eastAsia="SimSun"/>
                <w:b/>
                <w:bCs/>
                <w:sz w:val="22"/>
                <w:szCs w:val="22"/>
              </w:rPr>
              <w:t>Консультация</w:t>
            </w:r>
            <w:r w:rsidRPr="00F5079D">
              <w:rPr>
                <w:rFonts w:eastAsia="SimSun"/>
                <w:b/>
                <w:bCs/>
                <w:sz w:val="22"/>
                <w:szCs w:val="22"/>
                <w:lang w:val="kk-KZ" w:eastAsia="ar-SA"/>
              </w:rPr>
              <w:t xml:space="preserve"> по выполнению </w:t>
            </w:r>
            <w:r w:rsidRPr="00F5079D">
              <w:rPr>
                <w:rFonts w:eastAsia="SimSun"/>
                <w:b/>
                <w:sz w:val="22"/>
                <w:szCs w:val="22"/>
              </w:rPr>
              <w:t>СРС5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BF47E" w14:textId="77777777" w:rsidR="002B0A5B" w:rsidRPr="00F5079D" w:rsidRDefault="002B0A5B" w:rsidP="001442A0">
            <w:pPr>
              <w:snapToGrid w:val="0"/>
              <w:jc w:val="both"/>
              <w:rPr>
                <w:rFonts w:eastAsia="SimSun"/>
                <w:sz w:val="22"/>
                <w:szCs w:val="22"/>
                <w:lang w:val="kk-KZ" w:eastAsia="ar-SA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F5DD0" w14:textId="77777777" w:rsidR="002B0A5B" w:rsidRPr="00F5079D" w:rsidRDefault="002B0A5B" w:rsidP="001442A0">
            <w:pPr>
              <w:snapToGrid w:val="0"/>
              <w:jc w:val="both"/>
              <w:rPr>
                <w:rFonts w:eastAsia="SimSun"/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DED0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  <w:lang w:val="kk-KZ" w:eastAsia="en-US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69AEA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1FC8A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2B0A5B" w:rsidRPr="00F5079D" w14:paraId="7D810687" w14:textId="77777777" w:rsidTr="002B0A5B">
        <w:trPr>
          <w:jc w:val="center"/>
        </w:trPr>
        <w:tc>
          <w:tcPr>
            <w:tcW w:w="3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98C7F1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B5354" w14:textId="77777777" w:rsidR="002B0A5B" w:rsidRPr="00F5079D" w:rsidRDefault="002B0A5B" w:rsidP="001442A0">
            <w:pPr>
              <w:pStyle w:val="11"/>
              <w:spacing w:after="0" w:line="240" w:lineRule="auto"/>
              <w:ind w:left="0"/>
              <w:rPr>
                <w:rFonts w:ascii="Times New Roman" w:eastAsia="SimSun" w:hAnsi="Times New Roman"/>
              </w:rPr>
            </w:pPr>
            <w:r w:rsidRPr="00F5079D">
              <w:rPr>
                <w:rFonts w:ascii="Times New Roman" w:eastAsia="SimSun" w:hAnsi="Times New Roman"/>
                <w:b/>
              </w:rPr>
              <w:t>СРС 5</w:t>
            </w:r>
            <w:r w:rsidRPr="00F5079D">
              <w:rPr>
                <w:rFonts w:ascii="Times New Roman" w:eastAsia="SimSun" w:hAnsi="Times New Roman"/>
              </w:rPr>
              <w:t xml:space="preserve"> Ситуационное задание на тему</w:t>
            </w:r>
          </w:p>
          <w:p w14:paraId="71F86AC5" w14:textId="77777777" w:rsidR="002B0A5B" w:rsidRPr="00F5079D" w:rsidRDefault="002B0A5B" w:rsidP="001442A0">
            <w:pPr>
              <w:pStyle w:val="11"/>
              <w:spacing w:after="0" w:line="240" w:lineRule="auto"/>
              <w:ind w:left="0"/>
              <w:rPr>
                <w:rFonts w:ascii="Times New Roman" w:eastAsia="SimSun" w:hAnsi="Times New Roman"/>
                <w:lang w:val="kk-KZ" w:eastAsia="zh-CN"/>
              </w:rPr>
            </w:pPr>
            <w:proofErr w:type="spellStart"/>
            <w:r w:rsidRPr="00F5079D">
              <w:rPr>
                <w:rFonts w:ascii="Times New Roman" w:eastAsia="SimSun" w:hAnsi="Times New Roman"/>
                <w:color w:val="000000"/>
              </w:rPr>
              <w:t>印度总理的职责与权力</w:t>
            </w:r>
            <w:proofErr w:type="spell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4FCAD" w14:textId="6CA429D1" w:rsidR="002B0A5B" w:rsidRPr="00F5079D" w:rsidRDefault="005F7219" w:rsidP="001442A0">
            <w:pPr>
              <w:pStyle w:val="11"/>
              <w:spacing w:after="0" w:line="240" w:lineRule="auto"/>
              <w:ind w:left="0"/>
              <w:rPr>
                <w:rFonts w:ascii="Times New Roman" w:eastAsia="SimSun" w:hAnsi="Times New Roman"/>
                <w:bCs/>
                <w:lang w:eastAsia="zh-CN"/>
              </w:rPr>
            </w:pPr>
            <w:r>
              <w:rPr>
                <w:rFonts w:ascii="Times New Roman" w:eastAsia="SimSun" w:hAnsi="Times New Roman"/>
                <w:bCs/>
                <w:lang w:eastAsia="zh-CN"/>
              </w:rPr>
              <w:t>РО 5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7574" w14:textId="4068E593" w:rsidR="002B0A5B" w:rsidRPr="00F5079D" w:rsidRDefault="005F7219" w:rsidP="001442A0">
            <w:pPr>
              <w:snapToGrid w:val="0"/>
              <w:jc w:val="both"/>
              <w:rPr>
                <w:rFonts w:eastAsia="SimSun"/>
                <w:bCs/>
                <w:sz w:val="22"/>
                <w:szCs w:val="22"/>
              </w:rPr>
            </w:pPr>
            <w:r w:rsidRPr="005F7219">
              <w:rPr>
                <w:rFonts w:eastAsia="SimSun"/>
                <w:sz w:val="22"/>
                <w:szCs w:val="22"/>
                <w:lang w:val="kk-KZ" w:eastAsia="en-US"/>
              </w:rPr>
              <w:t xml:space="preserve">ИД </w:t>
            </w:r>
            <w:r>
              <w:rPr>
                <w:rFonts w:eastAsia="SimSun"/>
                <w:sz w:val="22"/>
                <w:szCs w:val="22"/>
                <w:lang w:val="kk-KZ" w:eastAsia="en-US"/>
              </w:rPr>
              <w:t>5.1 ИД 5.2 ИД 5</w:t>
            </w:r>
            <w:r w:rsidRPr="005F7219">
              <w:rPr>
                <w:rFonts w:eastAsia="SimSun"/>
                <w:sz w:val="22"/>
                <w:szCs w:val="22"/>
                <w:lang w:val="kk-KZ" w:eastAsia="en-US"/>
              </w:rPr>
              <w:t>.3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CBF9B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F5654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10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FB71F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ИЗ6</w:t>
            </w:r>
          </w:p>
        </w:tc>
      </w:tr>
      <w:tr w:rsidR="002B0A5B" w:rsidRPr="00F5079D" w14:paraId="0425C5E1" w14:textId="77777777" w:rsidTr="002B0A5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E3B19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12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DE826" w14:textId="77777777" w:rsidR="002B0A5B" w:rsidRPr="00F5079D" w:rsidRDefault="002B0A5B" w:rsidP="001442A0">
            <w:pPr>
              <w:pStyle w:val="11"/>
              <w:spacing w:after="0" w:line="240" w:lineRule="auto"/>
              <w:ind w:left="0"/>
              <w:rPr>
                <w:rFonts w:ascii="Times New Roman" w:eastAsia="SimSun" w:hAnsi="Times New Roman"/>
                <w:b/>
                <w:bCs/>
              </w:rPr>
            </w:pPr>
            <w:r w:rsidRPr="00F5079D">
              <w:rPr>
                <w:rFonts w:ascii="Times New Roman" w:eastAsia="SimSun" w:hAnsi="Times New Roman"/>
                <w:b/>
              </w:rPr>
              <w:t xml:space="preserve">ПЗ  </w:t>
            </w:r>
            <w:r w:rsidRPr="00F5079D">
              <w:rPr>
                <w:rFonts w:ascii="Times New Roman" w:eastAsia="SimSun" w:hAnsi="Times New Roman"/>
              </w:rPr>
              <w:t xml:space="preserve"> 12Решение задач на тему</w:t>
            </w:r>
            <w:proofErr w:type="spellStart"/>
            <w:r w:rsidRPr="00F5079D">
              <w:rPr>
                <w:rFonts w:ascii="Times New Roman" w:eastAsia="SimSun" w:hAnsi="Times New Roman"/>
                <w:color w:val="000000"/>
              </w:rPr>
              <w:t>乌兹别克斯坦国体和政体</w:t>
            </w:r>
            <w:proofErr w:type="spell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FF13E" w14:textId="77777777" w:rsidR="002B0A5B" w:rsidRPr="00F5079D" w:rsidRDefault="002B0A5B" w:rsidP="001442A0">
            <w:pPr>
              <w:pStyle w:val="11"/>
              <w:spacing w:after="0" w:line="240" w:lineRule="auto"/>
              <w:ind w:left="0"/>
              <w:rPr>
                <w:rFonts w:ascii="Times New Roman" w:eastAsia="SimSun" w:hAnsi="Times New Roman"/>
                <w:bCs/>
              </w:rPr>
            </w:pPr>
            <w:r w:rsidRPr="00F5079D">
              <w:rPr>
                <w:rFonts w:ascii="Times New Roman" w:eastAsia="SimSun" w:hAnsi="Times New Roman"/>
                <w:bCs/>
              </w:rPr>
              <w:t>РО 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69FAE" w14:textId="77777777" w:rsidR="002B0A5B" w:rsidRPr="00F5079D" w:rsidRDefault="002B0A5B" w:rsidP="001442A0">
            <w:pPr>
              <w:snapToGrid w:val="0"/>
              <w:jc w:val="both"/>
              <w:rPr>
                <w:rFonts w:eastAsia="SimSun"/>
                <w:bCs/>
                <w:sz w:val="22"/>
                <w:szCs w:val="22"/>
              </w:rPr>
            </w:pPr>
            <w:r w:rsidRPr="00F5079D">
              <w:rPr>
                <w:rFonts w:eastAsia="SimSun"/>
                <w:bCs/>
                <w:sz w:val="22"/>
                <w:szCs w:val="22"/>
              </w:rPr>
              <w:t>ИД 3.3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8ACFA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0D9B2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C6A91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ВС12</w:t>
            </w:r>
          </w:p>
        </w:tc>
      </w:tr>
      <w:tr w:rsidR="002B0A5B" w:rsidRPr="00F5079D" w14:paraId="05DFD504" w14:textId="77777777" w:rsidTr="002B0A5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5032F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12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7EF9F" w14:textId="77777777" w:rsidR="002B0A5B" w:rsidRPr="00F5079D" w:rsidRDefault="002B0A5B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</w:rPr>
            </w:pPr>
            <w:r w:rsidRPr="00F5079D">
              <w:rPr>
                <w:rFonts w:ascii="Times New Roman" w:eastAsia="SimSun" w:hAnsi="Times New Roman"/>
                <w:b/>
              </w:rPr>
              <w:t xml:space="preserve">ПЗ 12 </w:t>
            </w:r>
            <w:r w:rsidRPr="00F5079D">
              <w:rPr>
                <w:rFonts w:ascii="Times New Roman" w:eastAsia="SimSun" w:hAnsi="Times New Roman"/>
              </w:rPr>
              <w:t>Решение задач на тему</w:t>
            </w:r>
            <w:proofErr w:type="spellStart"/>
            <w:r w:rsidRPr="00F5079D">
              <w:rPr>
                <w:rFonts w:ascii="Times New Roman" w:eastAsia="SimSun" w:hAnsi="Times New Roman"/>
                <w:color w:val="000000"/>
              </w:rPr>
              <w:t>加拿大民意希望选出一个少数党政府</w:t>
            </w:r>
            <w:proofErr w:type="spellEnd"/>
          </w:p>
          <w:p w14:paraId="08B0A6E5" w14:textId="77777777" w:rsidR="002B0A5B" w:rsidRPr="00F5079D" w:rsidRDefault="002B0A5B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F43AE" w14:textId="77777777" w:rsidR="002B0A5B" w:rsidRPr="00F5079D" w:rsidRDefault="002B0A5B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lang w:val="kk-KZ"/>
              </w:rPr>
            </w:pPr>
            <w:r w:rsidRPr="00F5079D">
              <w:rPr>
                <w:rFonts w:ascii="Times New Roman" w:eastAsia="SimSun" w:hAnsi="Times New Roman"/>
                <w:lang w:val="kk-KZ"/>
              </w:rPr>
              <w:t>РО 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455A9" w14:textId="77777777" w:rsidR="002B0A5B" w:rsidRPr="00F5079D" w:rsidRDefault="002B0A5B" w:rsidP="001442A0">
            <w:pPr>
              <w:snapToGrid w:val="0"/>
              <w:jc w:val="both"/>
              <w:rPr>
                <w:rFonts w:eastAsia="SimSun"/>
                <w:bCs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bCs/>
                <w:sz w:val="22"/>
                <w:szCs w:val="22"/>
                <w:lang w:val="kk-KZ" w:eastAsia="ar-SA"/>
              </w:rPr>
              <w:t>ИД 3.1</w:t>
            </w:r>
          </w:p>
          <w:p w14:paraId="0EE6FA28" w14:textId="77777777" w:rsidR="002B0A5B" w:rsidRPr="00F5079D" w:rsidRDefault="002B0A5B" w:rsidP="001442A0">
            <w:pPr>
              <w:snapToGrid w:val="0"/>
              <w:jc w:val="both"/>
              <w:rPr>
                <w:rFonts w:eastAsia="SimSun"/>
                <w:bCs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bCs/>
                <w:sz w:val="22"/>
                <w:szCs w:val="22"/>
                <w:lang w:val="kk-KZ" w:eastAsia="ar-SA"/>
              </w:rPr>
              <w:t>И.Д 3.2</w:t>
            </w:r>
          </w:p>
          <w:p w14:paraId="4E178821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  <w:lang w:val="kk-KZ" w:eastAsia="en-US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E2B48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F6C6E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F9ACA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ТЗ12</w:t>
            </w:r>
          </w:p>
        </w:tc>
      </w:tr>
      <w:tr w:rsidR="002B0A5B" w:rsidRPr="00F5079D" w14:paraId="0442D137" w14:textId="77777777" w:rsidTr="002B0A5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BA635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12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44274" w14:textId="77777777" w:rsidR="002B0A5B" w:rsidRPr="00F5079D" w:rsidRDefault="002B0A5B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b/>
              </w:rPr>
            </w:pPr>
            <w:r w:rsidRPr="00F5079D">
              <w:rPr>
                <w:rFonts w:ascii="Times New Roman" w:eastAsia="SimSun" w:hAnsi="Times New Roman"/>
                <w:b/>
              </w:rPr>
              <w:t xml:space="preserve">СРСП 6 </w:t>
            </w:r>
            <w:r w:rsidRPr="00F5079D">
              <w:rPr>
                <w:rFonts w:ascii="Times New Roman" w:eastAsia="SimSun" w:hAnsi="Times New Roman"/>
                <w:b/>
                <w:bCs/>
              </w:rPr>
              <w:t>Консультация</w:t>
            </w:r>
            <w:r w:rsidRPr="00F5079D">
              <w:rPr>
                <w:rFonts w:ascii="Times New Roman" w:eastAsia="SimSun" w:hAnsi="Times New Roman"/>
                <w:b/>
                <w:bCs/>
                <w:lang w:val="kk-KZ" w:eastAsia="ar-SA"/>
              </w:rPr>
              <w:t xml:space="preserve"> по выполнению</w:t>
            </w:r>
            <w:r w:rsidRPr="00F5079D">
              <w:rPr>
                <w:rFonts w:ascii="Times New Roman" w:eastAsia="SimSun" w:hAnsi="Times New Roman"/>
                <w:b/>
              </w:rPr>
              <w:t xml:space="preserve"> СРС 6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63815" w14:textId="77777777" w:rsidR="002B0A5B" w:rsidRPr="00F5079D" w:rsidRDefault="002B0A5B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lang w:val="kk-KZ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22C3B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  <w:lang w:val="kk-KZ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7D2E3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22741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8CBD1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2B0A5B" w:rsidRPr="00F5079D" w14:paraId="4039614B" w14:textId="77777777" w:rsidTr="002B0A5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60E487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12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BD5B4" w14:textId="77777777" w:rsidR="002B0A5B" w:rsidRPr="00F5079D" w:rsidRDefault="002B0A5B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b/>
              </w:rPr>
            </w:pPr>
            <w:r w:rsidRPr="00F5079D">
              <w:rPr>
                <w:rFonts w:ascii="Times New Roman" w:eastAsia="SimSun" w:hAnsi="Times New Roman"/>
                <w:b/>
              </w:rPr>
              <w:t xml:space="preserve">СРС6  </w:t>
            </w:r>
            <w:r w:rsidRPr="00F5079D">
              <w:rPr>
                <w:rFonts w:ascii="Times New Roman" w:eastAsia="SimSun" w:hAnsi="Times New Roman"/>
              </w:rPr>
              <w:t>Ситуационное задание на тему</w:t>
            </w:r>
            <w:proofErr w:type="spellStart"/>
            <w:r w:rsidRPr="00F5079D">
              <w:rPr>
                <w:rFonts w:ascii="Times New Roman" w:eastAsia="SimSun" w:hAnsi="Times New Roman"/>
                <w:color w:val="000000"/>
              </w:rPr>
              <w:t>捷克总理宣布辞职</w:t>
            </w:r>
            <w:proofErr w:type="spellEnd"/>
            <w:r w:rsidRPr="00F5079D">
              <w:rPr>
                <w:rFonts w:ascii="Times New Roman" w:eastAsia="SimSun" w:hAnsi="Times New Roman"/>
                <w:color w:val="000000"/>
              </w:rPr>
              <w:t xml:space="preserve"> </w:t>
            </w:r>
            <w:proofErr w:type="spellStart"/>
            <w:r w:rsidRPr="00F5079D">
              <w:rPr>
                <w:rFonts w:ascii="Times New Roman" w:eastAsia="SimSun" w:hAnsi="Times New Roman"/>
                <w:color w:val="000000"/>
              </w:rPr>
              <w:t>政府将随后解散</w:t>
            </w:r>
            <w:proofErr w:type="spell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218E1" w14:textId="77777777" w:rsidR="002B0A5B" w:rsidRPr="00F5079D" w:rsidRDefault="002B0A5B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lang w:val="kk-KZ"/>
              </w:rPr>
            </w:pPr>
            <w:r w:rsidRPr="00F5079D">
              <w:rPr>
                <w:rFonts w:ascii="Times New Roman" w:eastAsia="SimSun" w:hAnsi="Times New Roman"/>
                <w:lang w:val="kk-KZ"/>
              </w:rPr>
              <w:t>РО 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15C4F" w14:textId="77777777" w:rsidR="002B0A5B" w:rsidRPr="00F5079D" w:rsidRDefault="002B0A5B" w:rsidP="001442A0">
            <w:pPr>
              <w:snapToGrid w:val="0"/>
              <w:jc w:val="both"/>
              <w:rPr>
                <w:rFonts w:eastAsia="SimSun"/>
                <w:bCs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bCs/>
                <w:sz w:val="22"/>
                <w:szCs w:val="22"/>
                <w:lang w:val="kk-KZ" w:eastAsia="ar-SA"/>
              </w:rPr>
              <w:t>ИД 3.3</w:t>
            </w:r>
          </w:p>
          <w:p w14:paraId="34EF242F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  <w:lang w:val="kk-KZ" w:eastAsia="en-US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DE9D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80812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10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A8EF9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ИЗ7</w:t>
            </w:r>
          </w:p>
        </w:tc>
      </w:tr>
      <w:tr w:rsidR="002B0A5B" w:rsidRPr="00F5079D" w14:paraId="368E7C30" w14:textId="77777777" w:rsidTr="002B0A5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FD420" w14:textId="77777777" w:rsidR="002B0A5B" w:rsidRPr="00F5079D" w:rsidRDefault="002B0A5B" w:rsidP="001442A0">
            <w:pPr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13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98E58" w14:textId="77777777" w:rsidR="002B0A5B" w:rsidRPr="00F5079D" w:rsidRDefault="002B0A5B" w:rsidP="001442A0">
            <w:pPr>
              <w:pStyle w:val="11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lang w:val="kk-KZ"/>
              </w:rPr>
            </w:pPr>
            <w:r w:rsidRPr="00F5079D">
              <w:rPr>
                <w:rFonts w:ascii="Times New Roman" w:eastAsia="SimSun" w:hAnsi="Times New Roman"/>
                <w:b/>
              </w:rPr>
              <w:t xml:space="preserve">ПЗ   </w:t>
            </w:r>
            <w:r w:rsidRPr="00F5079D">
              <w:rPr>
                <w:rFonts w:ascii="Times New Roman" w:eastAsia="SimSun" w:hAnsi="Times New Roman"/>
              </w:rPr>
              <w:t>13 Решение задач на тему</w:t>
            </w:r>
            <w:r w:rsidRPr="00F5079D">
              <w:rPr>
                <w:rFonts w:ascii="Times New Roman" w:eastAsia="SimSun" w:hAnsi="Times New Roman"/>
                <w:lang w:eastAsia="zh-CN"/>
              </w:rPr>
              <w:t>希腊政治体制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67AB9" w14:textId="77777777" w:rsidR="002B0A5B" w:rsidRPr="00F5079D" w:rsidRDefault="002B0A5B" w:rsidP="001442A0">
            <w:pPr>
              <w:pStyle w:val="11"/>
              <w:spacing w:after="0" w:line="240" w:lineRule="auto"/>
              <w:ind w:left="0"/>
              <w:rPr>
                <w:rFonts w:ascii="Times New Roman" w:eastAsia="SimSun" w:hAnsi="Times New Roman"/>
                <w:lang w:val="kk-KZ"/>
              </w:rPr>
            </w:pPr>
            <w:r w:rsidRPr="00F5079D">
              <w:rPr>
                <w:rFonts w:ascii="Times New Roman" w:eastAsia="SimSun" w:hAnsi="Times New Roman"/>
                <w:lang w:val="kk-KZ"/>
              </w:rPr>
              <w:t>РО 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EB9E2" w14:textId="77777777" w:rsidR="002B0A5B" w:rsidRPr="00F5079D" w:rsidRDefault="002B0A5B" w:rsidP="001442A0">
            <w:pPr>
              <w:snapToGrid w:val="0"/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ИД 3.4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E1986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  <w:lang w:val="en-US"/>
              </w:rPr>
            </w:pPr>
            <w:r w:rsidRPr="00F5079D">
              <w:rPr>
                <w:rFonts w:eastAsia="SimSun"/>
                <w:sz w:val="22"/>
                <w:szCs w:val="22"/>
                <w:lang w:val="en-US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5FE6C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E5FC8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ВС13</w:t>
            </w:r>
          </w:p>
        </w:tc>
      </w:tr>
      <w:tr w:rsidR="002B0A5B" w:rsidRPr="00F5079D" w14:paraId="6E4F25CD" w14:textId="77777777" w:rsidTr="002B0A5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3F1D80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13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B65BA" w14:textId="77777777" w:rsidR="002B0A5B" w:rsidRPr="00F5079D" w:rsidRDefault="002B0A5B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b/>
              </w:rPr>
            </w:pPr>
            <w:r w:rsidRPr="00F5079D">
              <w:rPr>
                <w:rFonts w:ascii="Times New Roman" w:eastAsia="SimSun" w:hAnsi="Times New Roman"/>
                <w:b/>
              </w:rPr>
              <w:t xml:space="preserve">ПЗ 13 </w:t>
            </w:r>
            <w:r w:rsidRPr="00F5079D">
              <w:rPr>
                <w:rFonts w:ascii="Times New Roman" w:eastAsia="SimSun" w:hAnsi="Times New Roman"/>
              </w:rPr>
              <w:t>Решение задач на тему</w:t>
            </w:r>
            <w:r w:rsidRPr="00F5079D">
              <w:rPr>
                <w:rFonts w:ascii="Times New Roman" w:eastAsia="SimSun" w:hAnsi="Times New Roman"/>
                <w:lang w:eastAsia="zh-CN"/>
              </w:rPr>
              <w:t>国民经济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A938C" w14:textId="77777777" w:rsidR="002B0A5B" w:rsidRPr="00F5079D" w:rsidRDefault="002B0A5B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lang w:val="kk-KZ"/>
              </w:rPr>
            </w:pPr>
            <w:r w:rsidRPr="00F5079D">
              <w:rPr>
                <w:rFonts w:ascii="Times New Roman" w:eastAsia="SimSun" w:hAnsi="Times New Roman"/>
                <w:lang w:val="kk-KZ"/>
              </w:rPr>
              <w:t>РО 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B28D2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</w:rPr>
              <w:t>ИД 3.4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9B44B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656F8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34AFF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ТЗ13</w:t>
            </w:r>
          </w:p>
        </w:tc>
      </w:tr>
      <w:tr w:rsidR="002B0A5B" w:rsidRPr="00F5079D" w14:paraId="6FC0A0D7" w14:textId="77777777" w:rsidTr="002B0A5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8F294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14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EEB50" w14:textId="77777777" w:rsidR="002B0A5B" w:rsidRPr="00F5079D" w:rsidRDefault="002B0A5B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bCs/>
                <w:lang w:eastAsia="ar-SA"/>
              </w:rPr>
            </w:pPr>
            <w:r w:rsidRPr="00F5079D">
              <w:rPr>
                <w:rFonts w:ascii="Times New Roman" w:eastAsia="SimSun" w:hAnsi="Times New Roman"/>
                <w:b/>
              </w:rPr>
              <w:t xml:space="preserve">ПЗ   14 </w:t>
            </w:r>
            <w:r w:rsidRPr="00F5079D">
              <w:rPr>
                <w:rFonts w:ascii="Times New Roman" w:eastAsia="SimSun" w:hAnsi="Times New Roman"/>
              </w:rPr>
              <w:t>Решение задач на тему</w:t>
            </w:r>
            <w:r w:rsidRPr="00F5079D">
              <w:rPr>
                <w:rFonts w:ascii="Times New Roman" w:eastAsia="SimSun" w:hAnsi="Times New Roman"/>
                <w:lang w:eastAsia="zh-CN"/>
              </w:rPr>
              <w:t>加蓬共和国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623D8" w14:textId="77777777" w:rsidR="002B0A5B" w:rsidRPr="00F5079D" w:rsidRDefault="002B0A5B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bCs/>
                <w:lang w:eastAsia="ar-SA"/>
              </w:rPr>
            </w:pPr>
            <w:r w:rsidRPr="00F5079D">
              <w:rPr>
                <w:rFonts w:ascii="Times New Roman" w:eastAsia="SimSun" w:hAnsi="Times New Roman"/>
                <w:bCs/>
                <w:lang w:eastAsia="ar-SA"/>
              </w:rPr>
              <w:t>РО 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9EFC2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  <w:lang w:eastAsia="en-US"/>
              </w:rPr>
            </w:pPr>
            <w:r w:rsidRPr="00F5079D">
              <w:rPr>
                <w:rFonts w:eastAsia="SimSun"/>
                <w:sz w:val="22"/>
                <w:szCs w:val="22"/>
              </w:rPr>
              <w:t>ИД 4.1</w:t>
            </w:r>
          </w:p>
          <w:p w14:paraId="311FBA99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ИД 4.2</w:t>
            </w:r>
          </w:p>
          <w:p w14:paraId="2946403F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ИД 4.3</w:t>
            </w:r>
          </w:p>
          <w:p w14:paraId="071B815D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E8368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41695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317E2" w14:textId="77777777" w:rsidR="002B0A5B" w:rsidRPr="00F5079D" w:rsidRDefault="002B0A5B" w:rsidP="001442A0">
            <w:pPr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ВС14</w:t>
            </w:r>
          </w:p>
        </w:tc>
      </w:tr>
      <w:tr w:rsidR="002B0A5B" w:rsidRPr="00F5079D" w14:paraId="7ACDE066" w14:textId="77777777" w:rsidTr="002B0A5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7590F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lastRenderedPageBreak/>
              <w:t>14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05F28" w14:textId="77777777" w:rsidR="002B0A5B" w:rsidRPr="00F5079D" w:rsidRDefault="002B0A5B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b/>
              </w:rPr>
            </w:pPr>
            <w:r w:rsidRPr="00F5079D">
              <w:rPr>
                <w:rFonts w:ascii="Times New Roman" w:eastAsia="SimSun" w:hAnsi="Times New Roman"/>
                <w:b/>
              </w:rPr>
              <w:t xml:space="preserve">ПЗ 14 </w:t>
            </w:r>
            <w:r w:rsidRPr="00F5079D">
              <w:rPr>
                <w:rFonts w:ascii="Times New Roman" w:eastAsia="SimSun" w:hAnsi="Times New Roman"/>
              </w:rPr>
              <w:t>Решение задач на тему</w:t>
            </w:r>
            <w:proofErr w:type="spellStart"/>
            <w:r w:rsidRPr="00F5079D">
              <w:rPr>
                <w:rFonts w:ascii="Times New Roman" w:eastAsia="SimSun" w:hAnsi="Times New Roman"/>
                <w:color w:val="000000"/>
              </w:rPr>
              <w:t>韩国经济</w:t>
            </w:r>
            <w:proofErr w:type="spell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F38AD" w14:textId="77777777" w:rsidR="002B0A5B" w:rsidRPr="00F5079D" w:rsidRDefault="002B0A5B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lang w:val="kk-KZ"/>
              </w:rPr>
            </w:pPr>
            <w:r w:rsidRPr="00F5079D">
              <w:rPr>
                <w:rFonts w:ascii="Times New Roman" w:eastAsia="SimSun" w:hAnsi="Times New Roman"/>
                <w:lang w:val="kk-KZ"/>
              </w:rPr>
              <w:t>РО 4. 5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E3910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ИД 4.1</w:t>
            </w:r>
          </w:p>
          <w:p w14:paraId="0BAFEA2A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ИД 4.2</w:t>
            </w:r>
          </w:p>
          <w:p w14:paraId="76B70E71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ИД 4.3</w:t>
            </w:r>
          </w:p>
          <w:p w14:paraId="67B2064D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  <w:lang w:val="kk-KZ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89E8D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7543F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7EA99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ТЗ14</w:t>
            </w:r>
          </w:p>
        </w:tc>
      </w:tr>
      <w:tr w:rsidR="002B0A5B" w:rsidRPr="00F5079D" w14:paraId="36AD494F" w14:textId="77777777" w:rsidTr="002B0A5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6B399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14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4C8E1" w14:textId="77777777" w:rsidR="002B0A5B" w:rsidRPr="00F5079D" w:rsidRDefault="002B0A5B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b/>
              </w:rPr>
            </w:pPr>
            <w:r w:rsidRPr="00F5079D">
              <w:rPr>
                <w:rFonts w:ascii="Times New Roman" w:eastAsia="SimSun" w:hAnsi="Times New Roman"/>
                <w:b/>
              </w:rPr>
              <w:t xml:space="preserve">СРСП 7 </w:t>
            </w:r>
            <w:r w:rsidRPr="00F5079D">
              <w:rPr>
                <w:rFonts w:ascii="Times New Roman" w:eastAsia="SimSun" w:hAnsi="Times New Roman"/>
                <w:b/>
                <w:bCs/>
              </w:rPr>
              <w:t>Консультация</w:t>
            </w:r>
            <w:r w:rsidRPr="00F5079D">
              <w:rPr>
                <w:rFonts w:ascii="Times New Roman" w:eastAsia="SimSun" w:hAnsi="Times New Roman"/>
                <w:b/>
                <w:bCs/>
                <w:lang w:val="kk-KZ" w:eastAsia="ar-SA"/>
              </w:rPr>
              <w:t xml:space="preserve"> по выполнению</w:t>
            </w:r>
            <w:r w:rsidRPr="00F5079D">
              <w:rPr>
                <w:rFonts w:ascii="Times New Roman" w:eastAsia="SimSun" w:hAnsi="Times New Roman"/>
                <w:b/>
              </w:rPr>
              <w:t xml:space="preserve"> СРС 7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B207A" w14:textId="77777777" w:rsidR="002B0A5B" w:rsidRPr="00F5079D" w:rsidRDefault="002B0A5B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lang w:val="kk-KZ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9BFC3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  <w:lang w:val="kk-KZ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E74B4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00790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F07EA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2B0A5B" w:rsidRPr="00F5079D" w14:paraId="28EAB7C1" w14:textId="77777777" w:rsidTr="002B0A5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E2243B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14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4BEAD" w14:textId="77777777" w:rsidR="002B0A5B" w:rsidRPr="00F5079D" w:rsidRDefault="002B0A5B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b/>
              </w:rPr>
            </w:pPr>
            <w:r w:rsidRPr="00F5079D">
              <w:rPr>
                <w:rFonts w:ascii="Times New Roman" w:eastAsia="SimSun" w:hAnsi="Times New Roman"/>
                <w:b/>
              </w:rPr>
              <w:t xml:space="preserve">СРС 7 </w:t>
            </w:r>
            <w:r w:rsidRPr="00F5079D">
              <w:rPr>
                <w:rFonts w:ascii="Times New Roman" w:eastAsia="SimSun" w:hAnsi="Times New Roman"/>
              </w:rPr>
              <w:t>Ситуационное задание на тему</w:t>
            </w:r>
            <w:proofErr w:type="spellStart"/>
            <w:r w:rsidRPr="00F5079D">
              <w:rPr>
                <w:rFonts w:ascii="Times New Roman" w:eastAsia="SimSun" w:hAnsi="Times New Roman"/>
                <w:color w:val="000000"/>
              </w:rPr>
              <w:t>科威特经济发展</w:t>
            </w:r>
            <w:proofErr w:type="spell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3EB7B" w14:textId="77777777" w:rsidR="002B0A5B" w:rsidRPr="00F5079D" w:rsidRDefault="002B0A5B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lang w:val="kk-KZ"/>
              </w:rPr>
            </w:pPr>
            <w:r w:rsidRPr="00F5079D">
              <w:rPr>
                <w:rFonts w:ascii="Times New Roman" w:eastAsia="SimSun" w:hAnsi="Times New Roman"/>
                <w:lang w:val="kk-KZ"/>
              </w:rPr>
              <w:t>РО 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DB89C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ИД 4.2</w:t>
            </w:r>
          </w:p>
          <w:p w14:paraId="77AFF3DD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ИД 4.3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B5228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B9F85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10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3AD19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ИЗ8</w:t>
            </w:r>
          </w:p>
        </w:tc>
      </w:tr>
      <w:tr w:rsidR="002B0A5B" w:rsidRPr="00F5079D" w14:paraId="79B337CA" w14:textId="77777777" w:rsidTr="002B0A5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C2520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15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8EDDB" w14:textId="77777777" w:rsidR="002B0A5B" w:rsidRPr="00F5079D" w:rsidRDefault="002B0A5B" w:rsidP="001442A0">
            <w:pPr>
              <w:snapToGrid w:val="0"/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b/>
                <w:sz w:val="22"/>
                <w:szCs w:val="22"/>
              </w:rPr>
              <w:t xml:space="preserve">ПЗ  </w:t>
            </w:r>
            <w:r w:rsidRPr="00F5079D">
              <w:rPr>
                <w:rFonts w:eastAsia="SimSun"/>
                <w:color w:val="000000"/>
                <w:sz w:val="22"/>
                <w:szCs w:val="22"/>
              </w:rPr>
              <w:t xml:space="preserve"> 15 </w:t>
            </w:r>
            <w:r w:rsidRPr="00F5079D">
              <w:rPr>
                <w:rFonts w:eastAsia="SimSun"/>
                <w:bCs/>
                <w:sz w:val="22"/>
                <w:szCs w:val="22"/>
                <w:lang w:val="kk-KZ" w:eastAsia="ar-SA"/>
              </w:rPr>
              <w:t>Решение задач на тему</w:t>
            </w:r>
            <w:r w:rsidRPr="00F5079D">
              <w:rPr>
                <w:rFonts w:eastAsia="SimSun"/>
                <w:color w:val="000000"/>
                <w:sz w:val="22"/>
                <w:szCs w:val="22"/>
                <w:lang w:eastAsia="zh-CN"/>
              </w:rPr>
              <w:t>拉美国家积极发展民族工业</w:t>
            </w:r>
          </w:p>
          <w:p w14:paraId="3319AAFF" w14:textId="77777777" w:rsidR="002B0A5B" w:rsidRPr="00F5079D" w:rsidRDefault="002B0A5B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1DA91" w14:textId="77777777" w:rsidR="002B0A5B" w:rsidRPr="00F5079D" w:rsidRDefault="002B0A5B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lang w:val="kk-KZ"/>
              </w:rPr>
            </w:pPr>
            <w:r w:rsidRPr="00F5079D">
              <w:rPr>
                <w:rFonts w:ascii="Times New Roman" w:eastAsia="SimSun" w:hAnsi="Times New Roman"/>
                <w:lang w:val="kk-KZ"/>
              </w:rPr>
              <w:t>РО 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AD606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ИД 4.2</w:t>
            </w:r>
          </w:p>
          <w:p w14:paraId="41218D01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ИД 4.3</w:t>
            </w:r>
          </w:p>
          <w:p w14:paraId="3F2B3DB3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  <w:lang w:val="kk-KZ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AC9CD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CAC24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4C5DC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ВС15</w:t>
            </w:r>
          </w:p>
        </w:tc>
      </w:tr>
      <w:tr w:rsidR="002B0A5B" w:rsidRPr="00F5079D" w14:paraId="3DABBAB5" w14:textId="77777777" w:rsidTr="002B0A5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0496D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15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DBCFA" w14:textId="77777777" w:rsidR="002B0A5B" w:rsidRPr="00F5079D" w:rsidRDefault="002B0A5B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b/>
              </w:rPr>
            </w:pPr>
            <w:r w:rsidRPr="00F5079D">
              <w:rPr>
                <w:rFonts w:ascii="Times New Roman" w:eastAsia="SimSun" w:hAnsi="Times New Roman"/>
                <w:b/>
              </w:rPr>
              <w:t xml:space="preserve">ПЗ 15 </w:t>
            </w:r>
            <w:r w:rsidRPr="00F5079D">
              <w:rPr>
                <w:rFonts w:ascii="Times New Roman" w:eastAsia="SimSun" w:hAnsi="Times New Roman"/>
              </w:rPr>
              <w:t>Решение задач на тему</w:t>
            </w:r>
            <w:proofErr w:type="spellStart"/>
            <w:r w:rsidRPr="00F5079D">
              <w:rPr>
                <w:rFonts w:ascii="Times New Roman" w:eastAsia="SimSun" w:hAnsi="Times New Roman"/>
                <w:color w:val="000000"/>
              </w:rPr>
              <w:t>阿根廷经济概况</w:t>
            </w:r>
            <w:proofErr w:type="spell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7AFB2" w14:textId="77777777" w:rsidR="002B0A5B" w:rsidRPr="00F5079D" w:rsidRDefault="002B0A5B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lang w:val="kk-KZ"/>
              </w:rPr>
            </w:pPr>
            <w:r w:rsidRPr="00F5079D">
              <w:rPr>
                <w:rFonts w:ascii="Times New Roman" w:eastAsia="SimSun" w:hAnsi="Times New Roman"/>
                <w:lang w:val="kk-KZ"/>
              </w:rPr>
              <w:t>РО 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BF037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ИД 4.2</w:t>
            </w:r>
          </w:p>
          <w:p w14:paraId="6E6B62CB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ИД 4.3</w:t>
            </w:r>
          </w:p>
          <w:p w14:paraId="28B9FD69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  <w:lang w:val="kk-KZ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B5BC5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C5801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8E420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ТЗ15</w:t>
            </w:r>
          </w:p>
        </w:tc>
      </w:tr>
      <w:tr w:rsidR="002B0A5B" w:rsidRPr="00F5079D" w14:paraId="090AAE43" w14:textId="77777777" w:rsidTr="002B0A5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269483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15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C2880" w14:textId="77777777" w:rsidR="002B0A5B" w:rsidRPr="00F5079D" w:rsidRDefault="002B0A5B" w:rsidP="001442A0">
            <w:pPr>
              <w:rPr>
                <w:rFonts w:eastAsia="SimSun"/>
                <w:b/>
                <w:sz w:val="22"/>
                <w:szCs w:val="22"/>
              </w:rPr>
            </w:pPr>
            <w:r w:rsidRPr="00F5079D">
              <w:rPr>
                <w:rFonts w:eastAsia="SimSun"/>
                <w:b/>
                <w:sz w:val="22"/>
                <w:szCs w:val="22"/>
              </w:rPr>
              <w:t>КР3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E44B6" w14:textId="77777777" w:rsidR="002B0A5B" w:rsidRDefault="002B0A5B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lang w:val="kk-KZ"/>
              </w:rPr>
            </w:pPr>
            <w:r w:rsidRPr="00F5079D">
              <w:rPr>
                <w:rFonts w:ascii="Times New Roman" w:eastAsia="SimSun" w:hAnsi="Times New Roman"/>
                <w:lang w:val="kk-KZ"/>
              </w:rPr>
              <w:t>РО 1</w:t>
            </w:r>
          </w:p>
          <w:p w14:paraId="4A4A9835" w14:textId="1D85FC3F" w:rsidR="005F7219" w:rsidRPr="00F5079D" w:rsidRDefault="005F7219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lang w:val="kk-KZ"/>
              </w:rPr>
            </w:pPr>
            <w:r>
              <w:rPr>
                <w:rFonts w:ascii="Times New Roman" w:eastAsia="SimSun" w:hAnsi="Times New Roman"/>
                <w:lang w:val="kk-KZ"/>
              </w:rPr>
              <w:t>РО 5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E0C16" w14:textId="77777777" w:rsidR="002B0A5B" w:rsidRPr="00F5079D" w:rsidRDefault="002B0A5B" w:rsidP="001442A0">
            <w:pPr>
              <w:snapToGrid w:val="0"/>
              <w:jc w:val="both"/>
              <w:rPr>
                <w:rFonts w:eastAsia="SimSun"/>
                <w:bCs/>
                <w:sz w:val="22"/>
                <w:szCs w:val="22"/>
                <w:lang w:val="kk-KZ" w:eastAsia="ar-SA"/>
              </w:rPr>
            </w:pPr>
            <w:r w:rsidRPr="00F5079D">
              <w:rPr>
                <w:rFonts w:eastAsia="SimSun"/>
                <w:bCs/>
                <w:sz w:val="22"/>
                <w:szCs w:val="22"/>
                <w:lang w:val="kk-KZ" w:eastAsia="ar-SA"/>
              </w:rPr>
              <w:t>ИД 1.1.</w:t>
            </w:r>
          </w:p>
          <w:p w14:paraId="57E271DF" w14:textId="77777777" w:rsidR="002B0A5B" w:rsidRPr="00F5079D" w:rsidRDefault="002B0A5B" w:rsidP="001442A0">
            <w:pPr>
              <w:snapToGrid w:val="0"/>
              <w:jc w:val="both"/>
              <w:rPr>
                <w:rFonts w:eastAsia="SimSun"/>
                <w:bCs/>
                <w:sz w:val="22"/>
                <w:szCs w:val="22"/>
              </w:rPr>
            </w:pPr>
            <w:r w:rsidRPr="00F5079D">
              <w:rPr>
                <w:rFonts w:eastAsia="SimSun"/>
                <w:bCs/>
                <w:sz w:val="22"/>
                <w:szCs w:val="22"/>
              </w:rPr>
              <w:t>ИД 1.2</w:t>
            </w:r>
          </w:p>
          <w:p w14:paraId="5BF88C36" w14:textId="77777777" w:rsidR="002B0A5B" w:rsidRDefault="002B0A5B" w:rsidP="001442A0">
            <w:pPr>
              <w:snapToGrid w:val="0"/>
              <w:jc w:val="both"/>
              <w:rPr>
                <w:rFonts w:eastAsia="SimSun"/>
                <w:bCs/>
                <w:sz w:val="22"/>
                <w:szCs w:val="22"/>
              </w:rPr>
            </w:pPr>
            <w:r w:rsidRPr="00F5079D">
              <w:rPr>
                <w:rFonts w:eastAsia="SimSun"/>
                <w:bCs/>
                <w:sz w:val="22"/>
                <w:szCs w:val="22"/>
              </w:rPr>
              <w:t>ИД 1.3</w:t>
            </w:r>
          </w:p>
          <w:p w14:paraId="25375599" w14:textId="6927CF67" w:rsidR="005F7219" w:rsidRPr="00F5079D" w:rsidRDefault="005F7219" w:rsidP="001442A0">
            <w:pPr>
              <w:snapToGrid w:val="0"/>
              <w:jc w:val="both"/>
              <w:rPr>
                <w:rFonts w:eastAsia="SimSun"/>
                <w:bCs/>
                <w:sz w:val="22"/>
                <w:szCs w:val="22"/>
              </w:rPr>
            </w:pPr>
            <w:r w:rsidRPr="005F7219">
              <w:rPr>
                <w:rFonts w:eastAsia="SimSun"/>
                <w:sz w:val="22"/>
                <w:szCs w:val="22"/>
                <w:lang w:val="kk-KZ" w:eastAsia="en-US"/>
              </w:rPr>
              <w:t xml:space="preserve">ИД </w:t>
            </w:r>
            <w:r>
              <w:rPr>
                <w:rFonts w:eastAsia="SimSun"/>
                <w:sz w:val="22"/>
                <w:szCs w:val="22"/>
                <w:lang w:val="kk-KZ" w:eastAsia="en-US"/>
              </w:rPr>
              <w:t>5.1 ИД 5.2 ИД 5</w:t>
            </w:r>
            <w:r w:rsidRPr="005F7219">
              <w:rPr>
                <w:rFonts w:eastAsia="SimSun"/>
                <w:sz w:val="22"/>
                <w:szCs w:val="22"/>
                <w:lang w:val="kk-KZ" w:eastAsia="en-US"/>
              </w:rPr>
              <w:t>.3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BA366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87192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  <w:lang w:val="en-US"/>
              </w:rPr>
              <w:t>3</w:t>
            </w:r>
            <w:r w:rsidRPr="00F5079D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9CF00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  <w:lang w:val="kk-KZ"/>
              </w:rPr>
            </w:pPr>
            <w:r w:rsidRPr="00F5079D">
              <w:rPr>
                <w:rFonts w:eastAsia="SimSun"/>
                <w:sz w:val="22"/>
                <w:szCs w:val="22"/>
                <w:lang w:val="kk-KZ"/>
              </w:rPr>
              <w:t>ИЗ9</w:t>
            </w:r>
          </w:p>
        </w:tc>
      </w:tr>
      <w:tr w:rsidR="002B0A5B" w:rsidRPr="00F5079D" w14:paraId="22AC9C21" w14:textId="77777777" w:rsidTr="002B0A5B">
        <w:trPr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00D6E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15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0019C" w14:textId="77777777" w:rsidR="002B0A5B" w:rsidRPr="00F5079D" w:rsidRDefault="002B0A5B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b/>
              </w:rPr>
            </w:pPr>
            <w:r w:rsidRPr="00F5079D">
              <w:rPr>
                <w:rFonts w:ascii="Times New Roman" w:eastAsia="SimSun" w:hAnsi="Times New Roman"/>
                <w:b/>
              </w:rPr>
              <w:t>РК 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AB6E7" w14:textId="77777777" w:rsidR="002B0A5B" w:rsidRPr="00F5079D" w:rsidRDefault="002B0A5B" w:rsidP="001442A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lang w:val="kk-KZ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7B813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  <w:lang w:val="kk-KZ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D89FE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3ADFD" w14:textId="77777777" w:rsidR="002B0A5B" w:rsidRPr="00F5079D" w:rsidRDefault="002B0A5B" w:rsidP="001442A0">
            <w:pPr>
              <w:jc w:val="center"/>
              <w:rPr>
                <w:rFonts w:eastAsia="SimSun"/>
                <w:sz w:val="22"/>
                <w:szCs w:val="22"/>
              </w:rPr>
            </w:pPr>
            <w:r w:rsidRPr="00F5079D">
              <w:rPr>
                <w:rFonts w:eastAsia="SimSun"/>
                <w:sz w:val="22"/>
                <w:szCs w:val="22"/>
              </w:rPr>
              <w:t>100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69F27" w14:textId="77777777" w:rsidR="002B0A5B" w:rsidRPr="00F5079D" w:rsidRDefault="002B0A5B" w:rsidP="001442A0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52EE51D6" w14:textId="77777777" w:rsidR="00AA5802" w:rsidRDefault="00AA5802" w:rsidP="00A65AAA">
      <w:pPr>
        <w:tabs>
          <w:tab w:val="left" w:pos="1276"/>
        </w:tabs>
        <w:jc w:val="center"/>
        <w:rPr>
          <w:b/>
          <w:sz w:val="16"/>
          <w:szCs w:val="16"/>
        </w:rPr>
      </w:pPr>
    </w:p>
    <w:p w14:paraId="1BC67342" w14:textId="77777777" w:rsidR="00AA5802" w:rsidRDefault="00AA5802" w:rsidP="00A65AAA">
      <w:pPr>
        <w:tabs>
          <w:tab w:val="left" w:pos="1276"/>
        </w:tabs>
        <w:jc w:val="center"/>
        <w:rPr>
          <w:b/>
          <w:sz w:val="16"/>
          <w:szCs w:val="16"/>
        </w:rPr>
      </w:pPr>
    </w:p>
    <w:p w14:paraId="374EA656" w14:textId="7393C0F1" w:rsidR="00B16384" w:rsidRDefault="00E11704" w:rsidP="00B16384">
      <w:pPr>
        <w:rPr>
          <w:sz w:val="20"/>
          <w:szCs w:val="20"/>
        </w:rPr>
      </w:pPr>
      <w:r>
        <w:rPr>
          <w:sz w:val="20"/>
          <w:szCs w:val="20"/>
        </w:rPr>
        <w:t xml:space="preserve">Декан факультета </w:t>
      </w:r>
      <w:r>
        <w:rPr>
          <w:sz w:val="20"/>
          <w:szCs w:val="20"/>
        </w:rPr>
        <w:tab/>
      </w: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kk-KZ"/>
        </w:rPr>
        <w:t>Н</w:t>
      </w:r>
      <w:r>
        <w:rPr>
          <w:sz w:val="20"/>
          <w:szCs w:val="20"/>
        </w:rPr>
        <w:t>.</w:t>
      </w:r>
      <w:r>
        <w:rPr>
          <w:sz w:val="20"/>
          <w:szCs w:val="20"/>
          <w:lang w:val="kk-KZ"/>
        </w:rPr>
        <w:t>Б</w:t>
      </w:r>
      <w:r w:rsidR="00B16384">
        <w:rPr>
          <w:sz w:val="20"/>
          <w:szCs w:val="20"/>
        </w:rPr>
        <w:t>.</w:t>
      </w:r>
      <w:r>
        <w:rPr>
          <w:sz w:val="20"/>
          <w:szCs w:val="20"/>
          <w:lang w:val="kk-KZ"/>
        </w:rPr>
        <w:t xml:space="preserve"> Ем</w:t>
      </w:r>
      <w:r w:rsidR="00B16384">
        <w:rPr>
          <w:sz w:val="20"/>
          <w:szCs w:val="20"/>
        </w:rPr>
        <w:t xml:space="preserve"> </w:t>
      </w:r>
    </w:p>
    <w:p w14:paraId="1C9AD83E" w14:textId="065DC661" w:rsidR="00B16384" w:rsidRDefault="00B16384" w:rsidP="00B16384">
      <w:pPr>
        <w:rPr>
          <w:sz w:val="20"/>
          <w:szCs w:val="20"/>
        </w:rPr>
      </w:pPr>
      <w:r>
        <w:rPr>
          <w:sz w:val="20"/>
          <w:szCs w:val="20"/>
        </w:rPr>
        <w:t xml:space="preserve">Зав. кафедрой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Е.А.</w:t>
      </w:r>
      <w:r w:rsidR="00E11704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Керимбаев</w:t>
      </w:r>
      <w:proofErr w:type="spellEnd"/>
      <w:r>
        <w:rPr>
          <w:sz w:val="20"/>
          <w:szCs w:val="20"/>
        </w:rPr>
        <w:t xml:space="preserve"> </w:t>
      </w:r>
    </w:p>
    <w:p w14:paraId="7B8FF3AB" w14:textId="6E738B7A" w:rsidR="00465189" w:rsidRDefault="00B16384" w:rsidP="00B16384">
      <w:pPr>
        <w:jc w:val="both"/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11704">
        <w:rPr>
          <w:sz w:val="20"/>
          <w:szCs w:val="20"/>
          <w:lang w:val="kk-KZ"/>
        </w:rPr>
        <w:t>К</w:t>
      </w:r>
      <w:r>
        <w:rPr>
          <w:sz w:val="20"/>
          <w:szCs w:val="20"/>
        </w:rPr>
        <w:t>.</w:t>
      </w:r>
      <w:r w:rsidR="00E11704">
        <w:rPr>
          <w:sz w:val="20"/>
          <w:szCs w:val="20"/>
          <w:lang w:val="kk-KZ"/>
        </w:rPr>
        <w:t>Ж</w:t>
      </w:r>
      <w:r>
        <w:rPr>
          <w:sz w:val="20"/>
          <w:szCs w:val="20"/>
        </w:rPr>
        <w:t>.</w:t>
      </w:r>
      <w:r w:rsidR="00E11704">
        <w:rPr>
          <w:sz w:val="20"/>
          <w:szCs w:val="20"/>
          <w:lang w:val="kk-KZ"/>
        </w:rPr>
        <w:t xml:space="preserve"> Күнбай</w:t>
      </w:r>
      <w:r>
        <w:rPr>
          <w:sz w:val="20"/>
          <w:szCs w:val="20"/>
        </w:rPr>
        <w:t xml:space="preserve"> </w:t>
      </w:r>
    </w:p>
    <w:sectPr w:rsidR="004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BC8"/>
    <w:multiLevelType w:val="hybridMultilevel"/>
    <w:tmpl w:val="97623AAA"/>
    <w:lvl w:ilvl="0" w:tplc="6600AA9C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522DF"/>
    <w:multiLevelType w:val="hybridMultilevel"/>
    <w:tmpl w:val="604C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AA"/>
    <w:rsid w:val="00045412"/>
    <w:rsid w:val="00055478"/>
    <w:rsid w:val="00076D39"/>
    <w:rsid w:val="00092715"/>
    <w:rsid w:val="000A20DB"/>
    <w:rsid w:val="000C36D8"/>
    <w:rsid w:val="000E72DE"/>
    <w:rsid w:val="000F5435"/>
    <w:rsid w:val="000F7F06"/>
    <w:rsid w:val="0014394A"/>
    <w:rsid w:val="001442A0"/>
    <w:rsid w:val="001B7A82"/>
    <w:rsid w:val="001D68C2"/>
    <w:rsid w:val="001E6C1C"/>
    <w:rsid w:val="00224332"/>
    <w:rsid w:val="00273CC1"/>
    <w:rsid w:val="00293865"/>
    <w:rsid w:val="002A0959"/>
    <w:rsid w:val="002A102D"/>
    <w:rsid w:val="002B0A5B"/>
    <w:rsid w:val="002B5D77"/>
    <w:rsid w:val="002E5394"/>
    <w:rsid w:val="002F318E"/>
    <w:rsid w:val="002F476A"/>
    <w:rsid w:val="00343FC6"/>
    <w:rsid w:val="00361AA0"/>
    <w:rsid w:val="003843A5"/>
    <w:rsid w:val="00397CE1"/>
    <w:rsid w:val="003D0196"/>
    <w:rsid w:val="00426685"/>
    <w:rsid w:val="00435AD4"/>
    <w:rsid w:val="00465189"/>
    <w:rsid w:val="00477585"/>
    <w:rsid w:val="004A382C"/>
    <w:rsid w:val="004B289B"/>
    <w:rsid w:val="004B289F"/>
    <w:rsid w:val="004C79A4"/>
    <w:rsid w:val="004D30ED"/>
    <w:rsid w:val="004D779D"/>
    <w:rsid w:val="00521981"/>
    <w:rsid w:val="00524F4D"/>
    <w:rsid w:val="00564321"/>
    <w:rsid w:val="005877CF"/>
    <w:rsid w:val="00595984"/>
    <w:rsid w:val="005F26A0"/>
    <w:rsid w:val="005F7219"/>
    <w:rsid w:val="00617DE9"/>
    <w:rsid w:val="00620AB7"/>
    <w:rsid w:val="0066438D"/>
    <w:rsid w:val="006819BB"/>
    <w:rsid w:val="00687F03"/>
    <w:rsid w:val="006A275F"/>
    <w:rsid w:val="006C0ADA"/>
    <w:rsid w:val="006C3008"/>
    <w:rsid w:val="006C66C2"/>
    <w:rsid w:val="006E3A78"/>
    <w:rsid w:val="006F7381"/>
    <w:rsid w:val="00736764"/>
    <w:rsid w:val="007453CC"/>
    <w:rsid w:val="00755F0D"/>
    <w:rsid w:val="00784FD2"/>
    <w:rsid w:val="007C530D"/>
    <w:rsid w:val="007D6048"/>
    <w:rsid w:val="007E2273"/>
    <w:rsid w:val="007E4AF8"/>
    <w:rsid w:val="00855B82"/>
    <w:rsid w:val="00864EF5"/>
    <w:rsid w:val="0086726F"/>
    <w:rsid w:val="00886EC4"/>
    <w:rsid w:val="008A4A37"/>
    <w:rsid w:val="00906763"/>
    <w:rsid w:val="00967963"/>
    <w:rsid w:val="00980D30"/>
    <w:rsid w:val="00993262"/>
    <w:rsid w:val="009B0698"/>
    <w:rsid w:val="009D235A"/>
    <w:rsid w:val="00A14BAB"/>
    <w:rsid w:val="00A65AAA"/>
    <w:rsid w:val="00A864E7"/>
    <w:rsid w:val="00AA5802"/>
    <w:rsid w:val="00AD6CAB"/>
    <w:rsid w:val="00AF561C"/>
    <w:rsid w:val="00B16384"/>
    <w:rsid w:val="00B31EA7"/>
    <w:rsid w:val="00B462EF"/>
    <w:rsid w:val="00BA61B7"/>
    <w:rsid w:val="00BC01D3"/>
    <w:rsid w:val="00BC0F23"/>
    <w:rsid w:val="00BD57D9"/>
    <w:rsid w:val="00BF1663"/>
    <w:rsid w:val="00BF635A"/>
    <w:rsid w:val="00C65C5A"/>
    <w:rsid w:val="00CB52DE"/>
    <w:rsid w:val="00CE1A1F"/>
    <w:rsid w:val="00D27FE6"/>
    <w:rsid w:val="00D7531C"/>
    <w:rsid w:val="00D7783E"/>
    <w:rsid w:val="00D9563B"/>
    <w:rsid w:val="00DA2D69"/>
    <w:rsid w:val="00DB3A84"/>
    <w:rsid w:val="00DC720F"/>
    <w:rsid w:val="00DF48C4"/>
    <w:rsid w:val="00DF79BA"/>
    <w:rsid w:val="00E11704"/>
    <w:rsid w:val="00E325BE"/>
    <w:rsid w:val="00EC75E7"/>
    <w:rsid w:val="00F300E3"/>
    <w:rsid w:val="00F443A0"/>
    <w:rsid w:val="00F5079D"/>
    <w:rsid w:val="00F72024"/>
    <w:rsid w:val="00F75320"/>
    <w:rsid w:val="00F864C3"/>
    <w:rsid w:val="00FC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0DBF"/>
  <w15:chartTrackingRefBased/>
  <w15:docId w15:val="{37F71228-DBD4-42C0-954F-51A525F0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C530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7C530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7">
    <w:name w:val="heading 7"/>
    <w:basedOn w:val="a"/>
    <w:next w:val="a"/>
    <w:link w:val="70"/>
    <w:unhideWhenUsed/>
    <w:qFormat/>
    <w:rsid w:val="007C530D"/>
    <w:pPr>
      <w:spacing w:before="240" w:after="60"/>
      <w:outlineLvl w:val="6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A65AAA"/>
    <w:rPr>
      <w:rFonts w:cs="Times New Roman"/>
    </w:rPr>
  </w:style>
  <w:style w:type="character" w:styleId="a3">
    <w:name w:val="Hyperlink"/>
    <w:uiPriority w:val="99"/>
    <w:rsid w:val="00A65AAA"/>
    <w:rPr>
      <w:color w:val="0000FF"/>
      <w:u w:val="single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4"/>
    <w:uiPriority w:val="34"/>
    <w:qFormat/>
    <w:rsid w:val="00A65A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A65AAA"/>
    <w:rPr>
      <w:rFonts w:ascii="Calibri" w:eastAsia="Calibri" w:hAnsi="Calibri" w:cs="Times New Roman"/>
      <w:lang w:val="ru-RU" w:eastAsia="en-US"/>
    </w:rPr>
  </w:style>
  <w:style w:type="paragraph" w:customStyle="1" w:styleId="12">
    <w:name w:val="Обычный1"/>
    <w:uiPriority w:val="99"/>
    <w:rsid w:val="00A65AA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5">
    <w:name w:val="Normal (Web)"/>
    <w:basedOn w:val="a"/>
    <w:uiPriority w:val="99"/>
    <w:unhideWhenUsed/>
    <w:rsid w:val="00A65AAA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A65AAA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Standard">
    <w:name w:val="Standard"/>
    <w:rsid w:val="00687F0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val="ru-RU"/>
    </w:rPr>
  </w:style>
  <w:style w:type="character" w:customStyle="1" w:styleId="green">
    <w:name w:val="green"/>
    <w:basedOn w:val="a0"/>
    <w:rsid w:val="00687F03"/>
  </w:style>
  <w:style w:type="character" w:customStyle="1" w:styleId="st">
    <w:name w:val="st"/>
    <w:basedOn w:val="a0"/>
    <w:rsid w:val="00687F03"/>
  </w:style>
  <w:style w:type="character" w:styleId="a7">
    <w:name w:val="Emphasis"/>
    <w:basedOn w:val="a0"/>
    <w:uiPriority w:val="20"/>
    <w:qFormat/>
    <w:rsid w:val="00687F03"/>
    <w:rPr>
      <w:i/>
      <w:iCs/>
    </w:rPr>
  </w:style>
  <w:style w:type="paragraph" w:styleId="a8">
    <w:name w:val="List Paragraph"/>
    <w:basedOn w:val="a"/>
    <w:uiPriority w:val="34"/>
    <w:qFormat/>
    <w:rsid w:val="00687F0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C530D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7C530D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customStyle="1" w:styleId="70">
    <w:name w:val="Заголовок 7 Знак"/>
    <w:basedOn w:val="a0"/>
    <w:link w:val="7"/>
    <w:rsid w:val="007C530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Body Text Indent"/>
    <w:basedOn w:val="a"/>
    <w:link w:val="aa"/>
    <w:unhideWhenUsed/>
    <w:rsid w:val="007C530D"/>
    <w:pPr>
      <w:spacing w:after="120"/>
      <w:ind w:left="283"/>
    </w:pPr>
    <w:rPr>
      <w:rFonts w:eastAsia="Calibri"/>
      <w:lang w:val="x-none"/>
    </w:rPr>
  </w:style>
  <w:style w:type="character" w:customStyle="1" w:styleId="aa">
    <w:name w:val="Основной текст с отступом Знак"/>
    <w:basedOn w:val="a0"/>
    <w:link w:val="a9"/>
    <w:rsid w:val="007C530D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TableParagraph">
    <w:name w:val="Table Paragraph"/>
    <w:basedOn w:val="a"/>
    <w:uiPriority w:val="1"/>
    <w:qFormat/>
    <w:rsid w:val="00AD6CAB"/>
    <w:pPr>
      <w:widowControl w:val="0"/>
      <w:autoSpaceDE w:val="0"/>
      <w:autoSpaceDN w:val="0"/>
      <w:spacing w:line="217" w:lineRule="exact"/>
      <w:ind w:left="109"/>
    </w:pPr>
    <w:rPr>
      <w:sz w:val="22"/>
      <w:szCs w:val="22"/>
      <w:lang w:eastAsia="en-US"/>
    </w:rPr>
  </w:style>
  <w:style w:type="table" w:customStyle="1" w:styleId="2">
    <w:name w:val="2"/>
    <w:basedOn w:val="a1"/>
    <w:rsid w:val="009B069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defaultx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ru/schhp?hl=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huldyzkunbay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%20zhuldyzkkunba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36</cp:revision>
  <dcterms:created xsi:type="dcterms:W3CDTF">2021-01-22T12:55:00Z</dcterms:created>
  <dcterms:modified xsi:type="dcterms:W3CDTF">2022-09-26T05:22:00Z</dcterms:modified>
</cp:coreProperties>
</file>